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295A" w14:textId="77777777" w:rsidR="001E69D4" w:rsidRPr="00F00AE0" w:rsidRDefault="001E69D4" w:rsidP="007B652E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F00AE0">
        <w:rPr>
          <w:b/>
          <w:sz w:val="28"/>
          <w:szCs w:val="28"/>
        </w:rPr>
        <w:t xml:space="preserve">ИНДИВИДУАЛЬНЫЙ ГРАФИК ВЫПОЛНЕНИЯ ЛАБОРАТОРНЫХ РАБОТ </w:t>
      </w:r>
    </w:p>
    <w:p w14:paraId="6D8D6D08" w14:textId="06D38CF8" w:rsidR="0077319A" w:rsidRDefault="001E69D4" w:rsidP="0077319A">
      <w:pPr>
        <w:shd w:val="clear" w:color="auto" w:fill="FFFFFF"/>
        <w:jc w:val="center"/>
        <w:rPr>
          <w:sz w:val="28"/>
          <w:szCs w:val="28"/>
        </w:rPr>
      </w:pPr>
      <w:r w:rsidRPr="00F00AE0">
        <w:rPr>
          <w:b/>
          <w:bCs/>
          <w:sz w:val="28"/>
          <w:szCs w:val="28"/>
          <w:lang w:val="en-US"/>
        </w:rPr>
        <w:t>I</w:t>
      </w:r>
      <w:r w:rsidRPr="00F00AE0">
        <w:rPr>
          <w:b/>
          <w:bCs/>
          <w:sz w:val="28"/>
          <w:szCs w:val="28"/>
        </w:rPr>
        <w:t xml:space="preserve"> </w:t>
      </w:r>
      <w:r w:rsidRPr="00F00AE0">
        <w:rPr>
          <w:b/>
          <w:sz w:val="28"/>
          <w:szCs w:val="28"/>
        </w:rPr>
        <w:t>семестр (Ф</w:t>
      </w:r>
      <w:r w:rsidR="0010580E">
        <w:rPr>
          <w:b/>
          <w:sz w:val="28"/>
          <w:szCs w:val="28"/>
        </w:rPr>
        <w:t>ЭА</w:t>
      </w:r>
      <w:r w:rsidRPr="00F00AE0">
        <w:rPr>
          <w:b/>
          <w:sz w:val="28"/>
          <w:szCs w:val="28"/>
        </w:rPr>
        <w:t>)</w:t>
      </w:r>
      <w:r w:rsidR="00F00AE0" w:rsidRPr="00F00AE0">
        <w:rPr>
          <w:b/>
          <w:sz w:val="28"/>
          <w:szCs w:val="28"/>
        </w:rPr>
        <w:t xml:space="preserve"> </w:t>
      </w:r>
      <w:r w:rsidR="000416B6" w:rsidRPr="00F00AE0">
        <w:rPr>
          <w:b/>
          <w:bCs/>
          <w:sz w:val="32"/>
          <w:szCs w:val="32"/>
        </w:rPr>
        <w:t xml:space="preserve">МЕХАНИКА </w:t>
      </w:r>
      <w:r w:rsidR="0077319A" w:rsidRPr="009D402B">
        <w:rPr>
          <w:color w:val="FF0000"/>
          <w:sz w:val="28"/>
          <w:szCs w:val="28"/>
        </w:rPr>
        <w:t>для дистанционного обучения</w:t>
      </w:r>
    </w:p>
    <w:p w14:paraId="659CC849" w14:textId="77777777" w:rsidR="0077319A" w:rsidRPr="009D402B" w:rsidRDefault="0077319A" w:rsidP="0077319A">
      <w:pPr>
        <w:shd w:val="clear" w:color="auto" w:fill="FFFFFF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Данный график является рекомендованным.</w:t>
      </w:r>
      <w:r w:rsidRPr="009D402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П</w:t>
      </w:r>
      <w:r w:rsidRPr="009D402B">
        <w:rPr>
          <w:color w:val="FF0000"/>
          <w:sz w:val="28"/>
          <w:szCs w:val="28"/>
        </w:rPr>
        <w:t xml:space="preserve">режде всего согласуйте его с преподавателем. В скобках указан номер виртуальной лабораторной работы, </w:t>
      </w:r>
    </w:p>
    <w:p w14:paraId="183D770F" w14:textId="0AEED0F9" w:rsidR="001E69D4" w:rsidRPr="0077319A" w:rsidRDefault="0077319A" w:rsidP="0077319A">
      <w:pPr>
        <w:shd w:val="clear" w:color="auto" w:fill="FFFFFF"/>
        <w:jc w:val="center"/>
        <w:rPr>
          <w:color w:val="FF0000"/>
          <w:sz w:val="28"/>
          <w:szCs w:val="28"/>
        </w:rPr>
      </w:pPr>
      <w:r w:rsidRPr="009D402B">
        <w:rPr>
          <w:color w:val="FF0000"/>
          <w:sz w:val="28"/>
          <w:szCs w:val="28"/>
        </w:rPr>
        <w:t>замещающей реальную работу</w:t>
      </w:r>
    </w:p>
    <w:tbl>
      <w:tblPr>
        <w:tblpPr w:leftFromText="180" w:rightFromText="180" w:vertAnchor="text" w:horzAnchor="margin" w:tblpY="73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3"/>
        <w:gridCol w:w="1418"/>
        <w:gridCol w:w="708"/>
        <w:gridCol w:w="1524"/>
        <w:gridCol w:w="744"/>
        <w:gridCol w:w="1418"/>
        <w:gridCol w:w="850"/>
        <w:gridCol w:w="1418"/>
        <w:gridCol w:w="850"/>
      </w:tblGrid>
      <w:tr w:rsidR="005A2858" w14:paraId="0E470241" w14:textId="77777777" w:rsidTr="005A2858"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0D4874" w14:textId="77777777" w:rsidR="005A2858" w:rsidRPr="00463DA2" w:rsidRDefault="005A2858" w:rsidP="005A2858">
            <w:pPr>
              <w:jc w:val="center"/>
              <w:rPr>
                <w:b/>
                <w:bCs/>
                <w:sz w:val="32"/>
                <w:szCs w:val="32"/>
              </w:rPr>
            </w:pPr>
            <w:r w:rsidRPr="00463DA2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9463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DA140FD" w14:textId="77777777" w:rsidR="005A2858" w:rsidRDefault="005A2858" w:rsidP="005A2858">
            <w:pPr>
              <w:jc w:val="center"/>
            </w:pPr>
            <w:r w:rsidRPr="00463DA2"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t>занятия</w:t>
            </w:r>
          </w:p>
        </w:tc>
      </w:tr>
      <w:tr w:rsidR="005A2858" w14:paraId="3A11E3C8" w14:textId="77777777" w:rsidTr="00703566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2E3102" w14:textId="77777777" w:rsidR="005A2858" w:rsidRPr="00463DA2" w:rsidRDefault="005A2858" w:rsidP="005A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1AF8CF" w14:textId="77777777" w:rsidR="005A2858" w:rsidRPr="00463DA2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C80A4B" w14:textId="77777777" w:rsidR="005A2858" w:rsidRPr="00463DA2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3FCB12" w14:textId="77777777" w:rsidR="005A2858" w:rsidRPr="00463DA2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E33B3" w14:textId="77777777" w:rsidR="005A2858" w:rsidRPr="00463DA2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242C8" w14:textId="77777777" w:rsidR="005A2858" w:rsidRPr="00463DA2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F8A396" w14:textId="33651F9E" w:rsidR="005A2858" w:rsidRPr="00463DA2" w:rsidRDefault="00047EB2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A87C6B" w14:textId="77777777" w:rsidR="005A2858" w:rsidRPr="00463DA2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BA0749" w14:textId="77777777" w:rsidR="005A2858" w:rsidRPr="007B652E" w:rsidRDefault="005A2858" w:rsidP="005A2858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63DA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B66372" w14:textId="77777777" w:rsidR="005A2858" w:rsidRPr="004620E2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5A2858" w14:paraId="21F259A4" w14:textId="77777777" w:rsidTr="00703566">
        <w:trPr>
          <w:trHeight w:val="510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5C418D" w14:textId="77777777" w:rsidR="005A2858" w:rsidRPr="00463DA2" w:rsidRDefault="005A2858" w:rsidP="005A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BAC84" w14:textId="77777777" w:rsidR="005A2858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B262C2D" w14:textId="77777777" w:rsidR="005A2858" w:rsidRPr="00F00AE0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 w:rsidRPr="00F00AE0">
              <w:rPr>
                <w:b/>
                <w:bCs/>
                <w:sz w:val="28"/>
                <w:szCs w:val="28"/>
              </w:rPr>
              <w:t>Л. р. №1</w:t>
            </w:r>
          </w:p>
          <w:p w14:paraId="6279ADA9" w14:textId="062BFDA8" w:rsidR="001D08FB" w:rsidRPr="00F00AE0" w:rsidRDefault="001D08FB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 w:rsidRPr="00F00AE0">
              <w:rPr>
                <w:b/>
                <w:bCs/>
                <w:sz w:val="28"/>
                <w:szCs w:val="28"/>
              </w:rPr>
              <w:t>Ауд. 313</w:t>
            </w:r>
            <w:r w:rsidR="00047EB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1081B23" w14:textId="77777777" w:rsidR="005A2858" w:rsidRPr="00463DA2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F05F963" w14:textId="77777777" w:rsidR="005A2858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Л.р. №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14:paraId="033D258F" w14:textId="2B6FBDAB" w:rsidR="001D08FB" w:rsidRPr="00463DA2" w:rsidRDefault="001D08FB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Ауд. 313</w:t>
            </w:r>
            <w:r w:rsidR="00047EB2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4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D68337" w14:textId="77777777" w:rsidR="005A2858" w:rsidRPr="00463DA2" w:rsidRDefault="005A2858" w:rsidP="005A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F74AB86" w14:textId="77777777" w:rsidR="005A2858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Л.р. №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49E51CA7" w14:textId="490A38B0" w:rsidR="001D08FB" w:rsidRPr="001D08FB" w:rsidRDefault="001D08FB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Ауд. 31</w:t>
            </w:r>
            <w:r w:rsidR="00F00AE0">
              <w:rPr>
                <w:b/>
                <w:bCs/>
                <w:sz w:val="28"/>
                <w:szCs w:val="28"/>
              </w:rPr>
              <w:t>3</w:t>
            </w:r>
            <w:r w:rsidR="00047EB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891EDD" w14:textId="77777777" w:rsidR="005A2858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871E937" w14:textId="77777777" w:rsidR="005A2858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№4</w:t>
            </w:r>
          </w:p>
          <w:p w14:paraId="350CB03C" w14:textId="772D11BD" w:rsidR="001D08FB" w:rsidRPr="00463DA2" w:rsidRDefault="001D08FB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Ауд.31</w:t>
            </w:r>
            <w:r w:rsidR="00F00AE0">
              <w:rPr>
                <w:b/>
                <w:bCs/>
                <w:sz w:val="28"/>
                <w:szCs w:val="28"/>
              </w:rPr>
              <w:t>3</w:t>
            </w:r>
            <w:r w:rsidR="00047EB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D1ABB0" w14:textId="77777777" w:rsidR="005A2858" w:rsidRDefault="005A2858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00B45A21" w14:textId="77777777" w:rsidR="005A2858" w:rsidRDefault="005A2858" w:rsidP="005A2858">
            <w:pPr>
              <w:jc w:val="center"/>
            </w:pPr>
          </w:p>
        </w:tc>
      </w:tr>
      <w:tr w:rsidR="00703566" w14:paraId="00112BAE" w14:textId="77777777" w:rsidTr="00703566">
        <w:trPr>
          <w:trHeight w:val="405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9659E27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A711EA3" w14:textId="77777777" w:rsidR="00703566" w:rsidRPr="004620E2" w:rsidRDefault="00703566" w:rsidP="005A2858">
            <w:pPr>
              <w:ind w:left="113" w:right="113"/>
              <w:jc w:val="center"/>
              <w:rPr>
                <w:caps/>
                <w:sz w:val="28"/>
                <w:szCs w:val="28"/>
              </w:rPr>
            </w:pPr>
            <w:r w:rsidRPr="004620E2">
              <w:rPr>
                <w:caps/>
                <w:sz w:val="28"/>
                <w:szCs w:val="28"/>
              </w:rPr>
              <w:t>Вводное занятие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60B13AEA" w14:textId="77777777"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  <w:r w:rsidRPr="0067086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A2E0BD6" w14:textId="77777777" w:rsidR="00703566" w:rsidRPr="00463DA2" w:rsidRDefault="00703566" w:rsidP="005A2858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 О Л Л О К В И У М</w:t>
            </w:r>
          </w:p>
        </w:tc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2388C8A4" w14:textId="10D0D2DA" w:rsidR="00703566" w:rsidRPr="005B4308" w:rsidRDefault="00047EB2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2н (4н)</w:t>
            </w:r>
          </w:p>
        </w:tc>
        <w:tc>
          <w:tcPr>
            <w:tcW w:w="74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1860262" w14:textId="77777777" w:rsidR="00703566" w:rsidRPr="00463DA2" w:rsidRDefault="00703566" w:rsidP="005A2858">
            <w:pPr>
              <w:ind w:left="113" w:right="113"/>
              <w:jc w:val="center"/>
              <w:rPr>
                <w:sz w:val="32"/>
                <w:szCs w:val="32"/>
              </w:rPr>
            </w:pPr>
            <w:r w:rsidRPr="00463DA2">
              <w:rPr>
                <w:spacing w:val="100"/>
                <w:sz w:val="32"/>
                <w:szCs w:val="32"/>
              </w:rPr>
              <w:t>КОЛЛОКВИУМ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</w:tcPr>
          <w:p w14:paraId="1D165C65" w14:textId="77777777" w:rsidR="00703566" w:rsidRPr="004B3546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E34CA7" w14:textId="77777777" w:rsidR="00703566" w:rsidRDefault="00703566" w:rsidP="005A2858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 w:rsidRPr="00463DA2">
              <w:rPr>
                <w:spacing w:val="100"/>
                <w:sz w:val="32"/>
                <w:szCs w:val="32"/>
              </w:rPr>
              <w:t>КОЛЛОКВИУМ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400AB31" w14:textId="0954F1CD" w:rsidR="00703566" w:rsidRPr="004620E2" w:rsidRDefault="001736E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47EB2"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8B4287A" w14:textId="77777777" w:rsidR="00703566" w:rsidRPr="00463DA2" w:rsidRDefault="00703566" w:rsidP="005A2858">
            <w:pPr>
              <w:ind w:left="113" w:right="113"/>
              <w:jc w:val="center"/>
              <w:rPr>
                <w:sz w:val="32"/>
                <w:szCs w:val="32"/>
              </w:rPr>
            </w:pPr>
            <w:r w:rsidRPr="00463DA2">
              <w:rPr>
                <w:spacing w:val="100"/>
                <w:sz w:val="32"/>
                <w:szCs w:val="32"/>
              </w:rPr>
              <w:t>КОЛЛОКВИУМ</w:t>
            </w:r>
          </w:p>
          <w:p w14:paraId="3281BA92" w14:textId="77777777" w:rsidR="00703566" w:rsidRDefault="00703566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35DF3C65" w14:textId="77777777" w:rsidR="00703566" w:rsidRDefault="00703566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501CC1DC" w14:textId="77777777" w:rsidR="00703566" w:rsidRDefault="00703566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7A460696" w14:textId="77777777" w:rsidR="00703566" w:rsidRDefault="00703566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6B779762" w14:textId="77777777" w:rsidR="00703566" w:rsidRDefault="00703566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65F78435" w14:textId="77777777" w:rsidR="00703566" w:rsidRDefault="00703566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6397DDF6" w14:textId="77777777" w:rsidR="00703566" w:rsidRDefault="00703566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542B181C" w14:textId="77777777" w:rsidR="00703566" w:rsidRDefault="00703566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1448B9AC" w14:textId="77777777" w:rsidR="00703566" w:rsidRDefault="00703566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4507CA9C" w14:textId="77777777" w:rsidR="00703566" w:rsidRDefault="00703566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56F49551" w14:textId="77777777" w:rsidR="00703566" w:rsidRDefault="00703566" w:rsidP="005A2858">
            <w:pPr>
              <w:jc w:val="center"/>
            </w:pPr>
            <w:r w:rsidRPr="00463DA2">
              <w:rPr>
                <w:spacing w:val="100"/>
                <w:sz w:val="32"/>
                <w:szCs w:val="32"/>
              </w:rPr>
              <w:t>КОЛЛОКВИУМ</w:t>
            </w:r>
          </w:p>
        </w:tc>
      </w:tr>
      <w:tr w:rsidR="00703566" w14:paraId="0FAFB1B6" w14:textId="77777777" w:rsidTr="00703566">
        <w:trPr>
          <w:trHeight w:val="405"/>
        </w:trPr>
        <w:tc>
          <w:tcPr>
            <w:tcW w:w="7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DC5713A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958EB3" w14:textId="77777777"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269014DD" w14:textId="77777777"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  <w:r w:rsidRPr="0067086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007D1FBB" w14:textId="77777777" w:rsidR="00703566" w:rsidRDefault="00703566" w:rsidP="005A2858"/>
        </w:tc>
        <w:tc>
          <w:tcPr>
            <w:tcW w:w="1524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5B36FA4F" w14:textId="45BF6732" w:rsidR="00703566" w:rsidRPr="00CB123D" w:rsidRDefault="00047EB2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2н (4н)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672D9D70" w14:textId="77777777" w:rsidR="00703566" w:rsidRDefault="00703566" w:rsidP="005A2858"/>
        </w:tc>
        <w:tc>
          <w:tcPr>
            <w:tcW w:w="1418" w:type="dxa"/>
            <w:tcBorders>
              <w:top w:val="single" w:sz="8" w:space="0" w:color="auto"/>
            </w:tcBorders>
          </w:tcPr>
          <w:p w14:paraId="5BFDB6D7" w14:textId="77777777" w:rsidR="00703566" w:rsidRPr="004B3546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2F5C3830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7FE45A5B" w14:textId="35FBF2C3" w:rsidR="00703566" w:rsidRPr="004620E2" w:rsidRDefault="001736E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47EB2"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766B5BDA" w14:textId="77777777" w:rsidR="00703566" w:rsidRDefault="00703566" w:rsidP="005A2858"/>
        </w:tc>
      </w:tr>
      <w:tr w:rsidR="00703566" w14:paraId="6FD92337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2413BCD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A01983" w14:textId="77777777"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47FFA1F6" w14:textId="77777777"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  <w:r w:rsidRPr="0067086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34F53F72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3F8FD387" w14:textId="634C5E17" w:rsidR="00703566" w:rsidRPr="00CB123D" w:rsidRDefault="00047EB2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2н (4н)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0BB2B717" w14:textId="77777777" w:rsidR="00703566" w:rsidRDefault="00703566" w:rsidP="005A2858"/>
        </w:tc>
        <w:tc>
          <w:tcPr>
            <w:tcW w:w="1418" w:type="dxa"/>
          </w:tcPr>
          <w:p w14:paraId="6226A70C" w14:textId="77777777" w:rsidR="00703566" w:rsidRPr="00421020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7FE37250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53A56A09" w14:textId="1D9CF45D" w:rsidR="00703566" w:rsidRPr="004620E2" w:rsidRDefault="001736E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47EB2"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0BE1C898" w14:textId="77777777" w:rsidR="00703566" w:rsidRDefault="00703566" w:rsidP="005A2858"/>
        </w:tc>
      </w:tr>
      <w:tr w:rsidR="00703566" w14:paraId="07509893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828F76D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A919F1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30550A71" w14:textId="77777777" w:rsidR="00703566" w:rsidRPr="004B3546" w:rsidRDefault="004B354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497E6D5D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12365A3C" w14:textId="77777777" w:rsidR="00703566" w:rsidRPr="001736E0" w:rsidRDefault="001736E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4A307448" w14:textId="77777777" w:rsidR="00703566" w:rsidRDefault="00703566" w:rsidP="005A2858"/>
        </w:tc>
        <w:tc>
          <w:tcPr>
            <w:tcW w:w="1418" w:type="dxa"/>
          </w:tcPr>
          <w:p w14:paraId="3FE9C8BF" w14:textId="6EC82E2D" w:rsidR="00703566" w:rsidRPr="001736E0" w:rsidRDefault="00047EB2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(2)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06C71205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1E0AF9FF" w14:textId="77777777" w:rsidR="00703566" w:rsidRPr="00703566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26257D9C" w14:textId="77777777" w:rsidR="00703566" w:rsidRDefault="00703566" w:rsidP="005A2858"/>
        </w:tc>
      </w:tr>
      <w:tr w:rsidR="00703566" w14:paraId="4CAA08FA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9F9FD25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7141B1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01F2078F" w14:textId="77777777" w:rsidR="00703566" w:rsidRPr="004B3546" w:rsidRDefault="004B354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3D18ADC6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76CF60F1" w14:textId="77777777" w:rsidR="00703566" w:rsidRPr="001736E0" w:rsidRDefault="001736E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0CC6F07F" w14:textId="77777777" w:rsidR="00703566" w:rsidRDefault="00703566" w:rsidP="005A2858"/>
        </w:tc>
        <w:tc>
          <w:tcPr>
            <w:tcW w:w="1418" w:type="dxa"/>
          </w:tcPr>
          <w:p w14:paraId="4704DDD3" w14:textId="2C7CAC47" w:rsidR="00703566" w:rsidRPr="001736E0" w:rsidRDefault="00047EB2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(2)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20BECF81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532B5843" w14:textId="77777777" w:rsidR="00703566" w:rsidRPr="00703566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40E5D85C" w14:textId="77777777" w:rsidR="00703566" w:rsidRDefault="00703566" w:rsidP="005A2858"/>
        </w:tc>
      </w:tr>
      <w:tr w:rsidR="00703566" w14:paraId="241075AA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2274A92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647E29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3248AA6F" w14:textId="77777777" w:rsidR="00703566" w:rsidRPr="004B3546" w:rsidRDefault="004B354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28BF3F5D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4BEEA0DC" w14:textId="77777777" w:rsidR="00703566" w:rsidRPr="001736E0" w:rsidRDefault="001736E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1C9DFC1A" w14:textId="77777777" w:rsidR="00703566" w:rsidRDefault="00703566" w:rsidP="005A2858"/>
        </w:tc>
        <w:tc>
          <w:tcPr>
            <w:tcW w:w="1418" w:type="dxa"/>
          </w:tcPr>
          <w:p w14:paraId="73DD45A9" w14:textId="39B4D923" w:rsidR="00703566" w:rsidRPr="001736E0" w:rsidRDefault="00047EB2" w:rsidP="0017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(2)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0AC66AE5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78FF8876" w14:textId="77777777" w:rsidR="00703566" w:rsidRPr="00703566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7E231CB0" w14:textId="77777777" w:rsidR="00703566" w:rsidRDefault="00703566" w:rsidP="005A2858"/>
        </w:tc>
      </w:tr>
      <w:tr w:rsidR="00703566" w14:paraId="531FA8A7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67EB9A0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A3F1CF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3A80855D" w14:textId="0093B2D5" w:rsidR="00703566" w:rsidRPr="003C006D" w:rsidRDefault="00235AFF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5н (3н)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6F892197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7ADA91C4" w14:textId="77777777" w:rsidR="00703566" w:rsidRPr="005B4308" w:rsidRDefault="001736E0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2E170C68" w14:textId="77777777" w:rsidR="00703566" w:rsidRDefault="00703566" w:rsidP="005A2858"/>
        </w:tc>
        <w:tc>
          <w:tcPr>
            <w:tcW w:w="1418" w:type="dxa"/>
          </w:tcPr>
          <w:p w14:paraId="4543C387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53B0F266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46502386" w14:textId="5552F2CD" w:rsidR="00703566" w:rsidRPr="00703566" w:rsidRDefault="00047EB2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(1)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0B6F97CF" w14:textId="77777777" w:rsidR="00703566" w:rsidRDefault="00703566" w:rsidP="005A2858"/>
        </w:tc>
      </w:tr>
      <w:tr w:rsidR="00703566" w14:paraId="6FBC9B45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0960150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BD0A18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1038FEC2" w14:textId="3D029F3A" w:rsidR="00703566" w:rsidRPr="003C006D" w:rsidRDefault="00235AFF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5н (3н)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759214C1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0033221F" w14:textId="77777777" w:rsidR="00703566" w:rsidRPr="00703566" w:rsidRDefault="001736E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44B0ADA4" w14:textId="77777777" w:rsidR="00703566" w:rsidRDefault="00703566" w:rsidP="005A2858"/>
        </w:tc>
        <w:tc>
          <w:tcPr>
            <w:tcW w:w="1418" w:type="dxa"/>
          </w:tcPr>
          <w:p w14:paraId="49025721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79D55A16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08EDFAAD" w14:textId="3BEF88E3" w:rsidR="00703566" w:rsidRPr="00703566" w:rsidRDefault="00047EB2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(1)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2CB67BEA" w14:textId="77777777" w:rsidR="00703566" w:rsidRDefault="00703566" w:rsidP="005A2858"/>
        </w:tc>
      </w:tr>
      <w:tr w:rsidR="00703566" w14:paraId="52BA304B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19D890C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9F6941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15959891" w14:textId="1BA5F8AE" w:rsidR="00703566" w:rsidRPr="003C006D" w:rsidRDefault="00235AFF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5н (3н)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270A9DC3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5D530653" w14:textId="77777777" w:rsidR="00703566" w:rsidRPr="00703566" w:rsidRDefault="001736E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552678BD" w14:textId="77777777" w:rsidR="00703566" w:rsidRDefault="00703566" w:rsidP="005A2858"/>
        </w:tc>
        <w:tc>
          <w:tcPr>
            <w:tcW w:w="1418" w:type="dxa"/>
          </w:tcPr>
          <w:p w14:paraId="3FF2DBA7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62E16C35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7D012596" w14:textId="4F7E6525" w:rsidR="00703566" w:rsidRPr="00703566" w:rsidRDefault="00047EB2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(1)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300BE0C2" w14:textId="77777777" w:rsidR="00703566" w:rsidRDefault="00703566" w:rsidP="005A2858"/>
        </w:tc>
      </w:tr>
      <w:tr w:rsidR="00703566" w14:paraId="57D9A8F8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BDB8177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02925D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0B5D559" w14:textId="40C982EF" w:rsidR="00703566" w:rsidRPr="005B4308" w:rsidRDefault="00047EB2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2н (4н)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3AC68FD3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6E8858FB" w14:textId="77777777" w:rsidR="00703566" w:rsidRPr="001D08FB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7FCA9263" w14:textId="77777777" w:rsidR="00703566" w:rsidRDefault="00703566" w:rsidP="005A2858"/>
        </w:tc>
        <w:tc>
          <w:tcPr>
            <w:tcW w:w="1418" w:type="dxa"/>
          </w:tcPr>
          <w:p w14:paraId="195ECDE3" w14:textId="77777777" w:rsidR="00703566" w:rsidRPr="0082217D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650D42EC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48CD402F" w14:textId="71DFA60C" w:rsidR="00703566" w:rsidRPr="00703566" w:rsidRDefault="00047EB2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(3н)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05242CDC" w14:textId="77777777" w:rsidR="00703566" w:rsidRDefault="00703566" w:rsidP="005A2858"/>
        </w:tc>
      </w:tr>
      <w:tr w:rsidR="00703566" w14:paraId="1F553992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4342303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2FF9A9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1E89C4DA" w14:textId="55D6C437" w:rsidR="00703566" w:rsidRPr="005B4308" w:rsidRDefault="00047EB2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2н (4н)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2651ADCC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26853358" w14:textId="77777777" w:rsidR="00703566" w:rsidRPr="00CB123D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5F0F6E57" w14:textId="77777777" w:rsidR="00703566" w:rsidRDefault="00703566" w:rsidP="005A2858"/>
        </w:tc>
        <w:tc>
          <w:tcPr>
            <w:tcW w:w="1418" w:type="dxa"/>
          </w:tcPr>
          <w:p w14:paraId="6E08E25C" w14:textId="77777777" w:rsidR="00703566" w:rsidRPr="0082217D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65E0CCB2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7C19AA71" w14:textId="41649BE6" w:rsidR="00703566" w:rsidRPr="00703566" w:rsidRDefault="00047EB2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(3н)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7FACB2D3" w14:textId="77777777" w:rsidR="00703566" w:rsidRDefault="00703566" w:rsidP="005A2858"/>
        </w:tc>
      </w:tr>
      <w:tr w:rsidR="00703566" w14:paraId="24D42707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38E65B1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DFEE00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31BA4068" w14:textId="435CEB6B" w:rsidR="00703566" w:rsidRPr="005B4308" w:rsidRDefault="00047EB2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2н (4н)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5145976B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75CEC234" w14:textId="77777777" w:rsidR="00703566" w:rsidRPr="00CB123D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17FD3908" w14:textId="77777777" w:rsidR="00703566" w:rsidRDefault="00703566" w:rsidP="005A2858"/>
        </w:tc>
        <w:tc>
          <w:tcPr>
            <w:tcW w:w="1418" w:type="dxa"/>
          </w:tcPr>
          <w:p w14:paraId="6881B05C" w14:textId="77777777" w:rsidR="00703566" w:rsidRPr="0082217D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E2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5257AC10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0870B835" w14:textId="430FE7C3" w:rsidR="00703566" w:rsidRPr="00703566" w:rsidRDefault="00047EB2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(3н)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67578D49" w14:textId="77777777" w:rsidR="00703566" w:rsidRDefault="00703566" w:rsidP="005A2858"/>
        </w:tc>
      </w:tr>
      <w:tr w:rsidR="00703566" w14:paraId="13C4CCAC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9E9F488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570011" w14:textId="77777777"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7AA4CFD" w14:textId="77777777"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  <w:r w:rsidRPr="0067086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0B586453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590D7288" w14:textId="48D8C671" w:rsidR="00703566" w:rsidRPr="005B4308" w:rsidRDefault="00047EB2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7н (7)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73EFB5F4" w14:textId="77777777" w:rsidR="00703566" w:rsidRDefault="00703566" w:rsidP="005A2858"/>
        </w:tc>
        <w:tc>
          <w:tcPr>
            <w:tcW w:w="1418" w:type="dxa"/>
          </w:tcPr>
          <w:p w14:paraId="4E2436B8" w14:textId="76B84728" w:rsidR="00703566" w:rsidRPr="00703566" w:rsidRDefault="00047EB2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(3н)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5E540C08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595E6AEB" w14:textId="77777777" w:rsidR="00703566" w:rsidRPr="00703566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16389550" w14:textId="77777777" w:rsidR="00703566" w:rsidRDefault="00703566" w:rsidP="005A2858"/>
        </w:tc>
      </w:tr>
      <w:tr w:rsidR="00703566" w14:paraId="4313D4AC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FEC9535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251155" w14:textId="77777777"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5316C61D" w14:textId="77777777"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  <w:r w:rsidRPr="0067086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2BBB3761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48484CD8" w14:textId="5931620E" w:rsidR="00703566" w:rsidRPr="005B4308" w:rsidRDefault="00047EB2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7н (7)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18B8D4AF" w14:textId="77777777" w:rsidR="00703566" w:rsidRDefault="00703566" w:rsidP="005A2858"/>
        </w:tc>
        <w:tc>
          <w:tcPr>
            <w:tcW w:w="1418" w:type="dxa"/>
          </w:tcPr>
          <w:p w14:paraId="05C40BBA" w14:textId="7B6E6A9D" w:rsidR="00703566" w:rsidRPr="00703566" w:rsidRDefault="00047EB2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(3н)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4D02A35B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7941AA27" w14:textId="77777777" w:rsidR="00703566" w:rsidRPr="00703566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6729A109" w14:textId="77777777" w:rsidR="00703566" w:rsidRDefault="00703566" w:rsidP="005A2858"/>
        </w:tc>
      </w:tr>
      <w:tr w:rsidR="00703566" w14:paraId="26958406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AD2B4BB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6C5981" w14:textId="77777777"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47B26F2C" w14:textId="77777777"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  <w:r w:rsidRPr="0067086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235FC580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2C288329" w14:textId="469B2460" w:rsidR="00703566" w:rsidRPr="005B4308" w:rsidRDefault="00047EB2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7н (7)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293C968F" w14:textId="77777777" w:rsidR="00703566" w:rsidRDefault="00703566" w:rsidP="005A2858"/>
        </w:tc>
        <w:tc>
          <w:tcPr>
            <w:tcW w:w="1418" w:type="dxa"/>
          </w:tcPr>
          <w:p w14:paraId="1468BD8D" w14:textId="6794981D" w:rsidR="00703566" w:rsidRPr="00703566" w:rsidRDefault="00047EB2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(3н)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113C7649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57927A80" w14:textId="77777777" w:rsidR="00703566" w:rsidRPr="00703566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2972723E" w14:textId="77777777" w:rsidR="00703566" w:rsidRDefault="00703566" w:rsidP="005A2858"/>
        </w:tc>
      </w:tr>
      <w:tr w:rsidR="00703566" w14:paraId="4EFD3383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0F6A94E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C9E7FC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59D56F6F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6C20DAB3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4372FC03" w14:textId="77777777" w:rsidR="00703566" w:rsidRPr="001736E0" w:rsidRDefault="001736E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2D3AEA04" w14:textId="77777777" w:rsidR="00703566" w:rsidRDefault="00703566" w:rsidP="005A2858"/>
        </w:tc>
        <w:tc>
          <w:tcPr>
            <w:tcW w:w="1418" w:type="dxa"/>
          </w:tcPr>
          <w:p w14:paraId="483056A5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0178E4D1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15EED67B" w14:textId="77777777" w:rsidR="00703566" w:rsidRPr="00703566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06A6FB23" w14:textId="77777777" w:rsidR="00703566" w:rsidRDefault="00703566" w:rsidP="005A2858"/>
        </w:tc>
      </w:tr>
      <w:tr w:rsidR="00703566" w14:paraId="3F1162BE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2ADF6DA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E3EBA7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30D43312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57B8055E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49B2BA18" w14:textId="77777777" w:rsidR="00703566" w:rsidRPr="001736E0" w:rsidRDefault="001736E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689A077A" w14:textId="77777777" w:rsidR="00703566" w:rsidRDefault="00703566" w:rsidP="005A2858"/>
        </w:tc>
        <w:tc>
          <w:tcPr>
            <w:tcW w:w="1418" w:type="dxa"/>
          </w:tcPr>
          <w:p w14:paraId="781DCE93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2A8AD5E3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2B3C424D" w14:textId="77777777" w:rsidR="00703566" w:rsidRPr="00703566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41C85FD6" w14:textId="77777777" w:rsidR="00703566" w:rsidRDefault="00703566" w:rsidP="005A2858"/>
        </w:tc>
      </w:tr>
      <w:tr w:rsidR="00703566" w14:paraId="4225DDC2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905F03D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DE0624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479E4C79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1EE89D0B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5CDD75BA" w14:textId="77777777" w:rsidR="00703566" w:rsidRPr="001736E0" w:rsidRDefault="001736E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36FA4C65" w14:textId="77777777" w:rsidR="00703566" w:rsidRDefault="00703566" w:rsidP="005A2858"/>
        </w:tc>
        <w:tc>
          <w:tcPr>
            <w:tcW w:w="1418" w:type="dxa"/>
          </w:tcPr>
          <w:p w14:paraId="3B5180C7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40C63413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0EC89851" w14:textId="77777777" w:rsidR="00703566" w:rsidRPr="00703566" w:rsidRDefault="0082217D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408825FB" w14:textId="77777777" w:rsidR="00703566" w:rsidRDefault="00703566" w:rsidP="005A2858"/>
        </w:tc>
      </w:tr>
      <w:tr w:rsidR="00703566" w14:paraId="59ACC591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1B93192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AF7C90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7F4A87EF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694DE41E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6C353C52" w14:textId="77777777" w:rsidR="00703566" w:rsidRPr="00F87BC0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3н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5158056E" w14:textId="77777777" w:rsidR="00703566" w:rsidRDefault="00703566" w:rsidP="005A2858"/>
        </w:tc>
        <w:tc>
          <w:tcPr>
            <w:tcW w:w="1418" w:type="dxa"/>
          </w:tcPr>
          <w:p w14:paraId="38D53FAD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67F8AD35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4A19B088" w14:textId="57283868" w:rsidR="00703566" w:rsidRPr="00703566" w:rsidRDefault="00047EB2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(2)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569628EC" w14:textId="77777777" w:rsidR="00703566" w:rsidRDefault="00703566" w:rsidP="005A2858"/>
        </w:tc>
      </w:tr>
      <w:tr w:rsidR="00703566" w14:paraId="5E8F8BF0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42431BA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94958C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5E39E1B1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6D94283A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67D82C9C" w14:textId="77777777" w:rsidR="00703566" w:rsidRPr="001D08FB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6B343A1B" w14:textId="77777777" w:rsidR="00703566" w:rsidRDefault="00703566" w:rsidP="005A2858"/>
        </w:tc>
        <w:tc>
          <w:tcPr>
            <w:tcW w:w="1418" w:type="dxa"/>
          </w:tcPr>
          <w:p w14:paraId="4DA60B0E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7602EBA1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69166DA1" w14:textId="18C4638F" w:rsidR="00703566" w:rsidRPr="00703566" w:rsidRDefault="00047EB2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(2)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1C78BA4B" w14:textId="77777777" w:rsidR="00703566" w:rsidRDefault="00703566" w:rsidP="005A2858"/>
        </w:tc>
      </w:tr>
      <w:tr w:rsidR="00703566" w14:paraId="036A6F36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3F854F9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E0A5AE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4D40DA27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4BFDF11E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6817FBC4" w14:textId="77777777" w:rsidR="00703566" w:rsidRPr="001D08FB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7B226F4F" w14:textId="77777777" w:rsidR="00703566" w:rsidRDefault="00703566" w:rsidP="005A2858"/>
        </w:tc>
        <w:tc>
          <w:tcPr>
            <w:tcW w:w="1418" w:type="dxa"/>
          </w:tcPr>
          <w:p w14:paraId="7315131F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0A8B7BFC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24201F6E" w14:textId="57CB1010" w:rsidR="00703566" w:rsidRPr="00703566" w:rsidRDefault="00047EB2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(2)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7F62913B" w14:textId="77777777" w:rsidR="00703566" w:rsidRDefault="00703566" w:rsidP="005A2858"/>
        </w:tc>
      </w:tr>
      <w:tr w:rsidR="00703566" w14:paraId="506EE82D" w14:textId="77777777" w:rsidTr="00703566">
        <w:trPr>
          <w:trHeight w:val="36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53917F3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589AFF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543EFAAF" w14:textId="3717A2D5" w:rsidR="00703566" w:rsidRPr="005B4308" w:rsidRDefault="00047EB2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6н (2)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0F23E172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6E8C8C08" w14:textId="77777777" w:rsidR="00703566" w:rsidRPr="003C006D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20E502E6" w14:textId="77777777" w:rsidR="00703566" w:rsidRDefault="00703566" w:rsidP="005A2858"/>
        </w:tc>
        <w:tc>
          <w:tcPr>
            <w:tcW w:w="1418" w:type="dxa"/>
          </w:tcPr>
          <w:p w14:paraId="0CACEBED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60E3A9AE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18F15619" w14:textId="77777777" w:rsidR="00703566" w:rsidRPr="00703566" w:rsidRDefault="001C0705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7D80C768" w14:textId="77777777" w:rsidR="00703566" w:rsidRDefault="00703566" w:rsidP="005A2858"/>
        </w:tc>
      </w:tr>
      <w:tr w:rsidR="00703566" w14:paraId="03CA9051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9CDE8E1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6BD41B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72B4FDE0" w14:textId="2E6C1F4C" w:rsidR="00703566" w:rsidRPr="005B4308" w:rsidRDefault="00047EB2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6н (2)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247C7423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55801CA2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2ED75C5A" w14:textId="77777777" w:rsidR="00703566" w:rsidRDefault="00703566" w:rsidP="005A2858"/>
        </w:tc>
        <w:tc>
          <w:tcPr>
            <w:tcW w:w="1418" w:type="dxa"/>
          </w:tcPr>
          <w:p w14:paraId="16FEB8F2" w14:textId="77777777" w:rsidR="00703566" w:rsidRPr="00F87BC0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4509E3FF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277C7D70" w14:textId="77777777" w:rsidR="00703566" w:rsidRPr="00703566" w:rsidRDefault="001C0705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6DE4F652" w14:textId="77777777" w:rsidR="00703566" w:rsidRDefault="00703566" w:rsidP="005A2858"/>
        </w:tc>
      </w:tr>
      <w:tr w:rsidR="00703566" w14:paraId="740D0DF5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D0F35E4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9323BA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76CE5D60" w14:textId="71855BAC" w:rsidR="00703566" w:rsidRPr="005B4308" w:rsidRDefault="00047EB2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6н (2)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65E11EAA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08624417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3CDAE226" w14:textId="77777777" w:rsidR="00703566" w:rsidRDefault="00703566" w:rsidP="005A2858"/>
        </w:tc>
        <w:tc>
          <w:tcPr>
            <w:tcW w:w="1418" w:type="dxa"/>
          </w:tcPr>
          <w:p w14:paraId="3422A3B2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2FEEBFFA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7547AB44" w14:textId="77777777" w:rsidR="00703566" w:rsidRPr="00703566" w:rsidRDefault="001C0705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59823A8D" w14:textId="77777777" w:rsidR="00703566" w:rsidRDefault="00703566" w:rsidP="005A2858"/>
        </w:tc>
      </w:tr>
      <w:tr w:rsidR="00703566" w14:paraId="4AAFAAA6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3DD6EEF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F59546" w14:textId="77777777" w:rsidR="00703566" w:rsidRDefault="00703566" w:rsidP="005A285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786C7F16" w14:textId="77777777" w:rsidR="00703566" w:rsidRPr="00C85955" w:rsidRDefault="00703566" w:rsidP="005A285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755454F7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3F4C902D" w14:textId="0386A3E2" w:rsidR="00703566" w:rsidRPr="00CB123D" w:rsidRDefault="00235AFF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5н (3н)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7743DF58" w14:textId="77777777" w:rsidR="00703566" w:rsidRDefault="00703566" w:rsidP="005A2858"/>
        </w:tc>
        <w:tc>
          <w:tcPr>
            <w:tcW w:w="1418" w:type="dxa"/>
          </w:tcPr>
          <w:p w14:paraId="01DC1A60" w14:textId="77777777" w:rsidR="00703566" w:rsidRPr="00421020" w:rsidRDefault="0042102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73EC7B76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52494C9D" w14:textId="77777777" w:rsidR="00703566" w:rsidRPr="00703566" w:rsidRDefault="001C0705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610CFF6C" w14:textId="77777777" w:rsidR="00703566" w:rsidRDefault="00703566" w:rsidP="005A2858"/>
        </w:tc>
      </w:tr>
      <w:tr w:rsidR="00703566" w14:paraId="05EA35B8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0328908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BFD2DF" w14:textId="77777777" w:rsidR="00703566" w:rsidRDefault="00703566" w:rsidP="005A285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03097C1F" w14:textId="77777777" w:rsidR="00703566" w:rsidRPr="001D08FB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1DEB7333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6CAF3F5F" w14:textId="2CBD6625" w:rsidR="00703566" w:rsidRPr="004B3546" w:rsidRDefault="00235AFF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5н (3н)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1A1F1A2C" w14:textId="77777777" w:rsidR="00703566" w:rsidRDefault="00703566" w:rsidP="005A2858"/>
        </w:tc>
        <w:tc>
          <w:tcPr>
            <w:tcW w:w="1418" w:type="dxa"/>
          </w:tcPr>
          <w:p w14:paraId="363BCACC" w14:textId="77777777" w:rsidR="00703566" w:rsidRPr="00421020" w:rsidRDefault="0042102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2EDFD285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5B9C0D0F" w14:textId="77777777" w:rsidR="00703566" w:rsidRPr="00703566" w:rsidRDefault="001C0705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0CADE300" w14:textId="77777777" w:rsidR="00703566" w:rsidRDefault="00703566" w:rsidP="005A2858"/>
        </w:tc>
      </w:tr>
      <w:tr w:rsidR="00703566" w14:paraId="27798AA7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51B8899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540444" w14:textId="77777777" w:rsidR="00703566" w:rsidRDefault="00703566" w:rsidP="005A285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0E345E67" w14:textId="77777777" w:rsidR="00703566" w:rsidRPr="001D08FB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0A1643A7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132E13EB" w14:textId="3A48E885" w:rsidR="00703566" w:rsidRPr="004B3546" w:rsidRDefault="00235AFF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5н (3н)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69BEE553" w14:textId="77777777" w:rsidR="00703566" w:rsidRDefault="00703566" w:rsidP="005A2858"/>
        </w:tc>
        <w:tc>
          <w:tcPr>
            <w:tcW w:w="1418" w:type="dxa"/>
          </w:tcPr>
          <w:p w14:paraId="5B70A1E1" w14:textId="77777777" w:rsidR="00703566" w:rsidRPr="00421020" w:rsidRDefault="0042102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0AFF10D4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7635518E" w14:textId="77777777" w:rsidR="00703566" w:rsidRPr="00703566" w:rsidRDefault="001C0705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7686ABCB" w14:textId="77777777" w:rsidR="00703566" w:rsidRDefault="00703566" w:rsidP="005A2858"/>
        </w:tc>
      </w:tr>
      <w:tr w:rsidR="00703566" w14:paraId="7765F101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CC8DE8A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0E44FA" w14:textId="77777777" w:rsidR="00703566" w:rsidRDefault="00703566" w:rsidP="005A285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5B78F393" w14:textId="77777777" w:rsidR="00703566" w:rsidRPr="001D08FB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4A25368D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10AAAB7F" w14:textId="77777777" w:rsidR="00703566" w:rsidRPr="004B3546" w:rsidRDefault="004B354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7E81ECAB" w14:textId="77777777" w:rsidR="00703566" w:rsidRDefault="00703566" w:rsidP="005A2858"/>
        </w:tc>
        <w:tc>
          <w:tcPr>
            <w:tcW w:w="1418" w:type="dxa"/>
          </w:tcPr>
          <w:p w14:paraId="59614B8A" w14:textId="55F91B66" w:rsidR="00703566" w:rsidRPr="00421020" w:rsidRDefault="00047EB2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7н (7)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049BCADF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67C28967" w14:textId="00C437BE" w:rsidR="00703566" w:rsidRPr="00703566" w:rsidRDefault="00047EB2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(2)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2D1E1DB2" w14:textId="77777777" w:rsidR="00703566" w:rsidRDefault="00703566" w:rsidP="005A2858"/>
        </w:tc>
      </w:tr>
      <w:tr w:rsidR="00703566" w14:paraId="0D5CD298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CDBAE2C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B59CBC" w14:textId="77777777" w:rsidR="00703566" w:rsidRDefault="00703566" w:rsidP="005A285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7C4AAE76" w14:textId="77777777" w:rsidR="00703566" w:rsidRPr="001D08FB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5813E0B9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0DA0FCCA" w14:textId="77777777" w:rsidR="00703566" w:rsidRPr="004B3546" w:rsidRDefault="004B354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740E9437" w14:textId="77777777" w:rsidR="00703566" w:rsidRDefault="00703566" w:rsidP="005A2858"/>
        </w:tc>
        <w:tc>
          <w:tcPr>
            <w:tcW w:w="1418" w:type="dxa"/>
          </w:tcPr>
          <w:p w14:paraId="6E590314" w14:textId="32573494" w:rsidR="00703566" w:rsidRPr="00421020" w:rsidRDefault="00047EB2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7н (7)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67D81544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67B4CD68" w14:textId="160202C5" w:rsidR="00703566" w:rsidRPr="00703566" w:rsidRDefault="00047EB2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(2)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1E390AB7" w14:textId="77777777" w:rsidR="00703566" w:rsidRDefault="00703566" w:rsidP="005A2858"/>
        </w:tc>
      </w:tr>
      <w:tr w:rsidR="00703566" w14:paraId="1CC6190B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07C8F7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B58AF6" w14:textId="77777777" w:rsidR="00703566" w:rsidRDefault="00703566" w:rsidP="005A285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14:paraId="45A0FA66" w14:textId="77777777" w:rsidR="00703566" w:rsidRPr="001D08FB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BB2FEC9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E535CB" w14:textId="77777777" w:rsidR="00703566" w:rsidRPr="004B3546" w:rsidRDefault="004B354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04D7F3D" w14:textId="77777777" w:rsidR="00703566" w:rsidRDefault="00703566" w:rsidP="005A2858"/>
        </w:tc>
        <w:tc>
          <w:tcPr>
            <w:tcW w:w="1418" w:type="dxa"/>
            <w:tcBorders>
              <w:bottom w:val="single" w:sz="18" w:space="0" w:color="auto"/>
            </w:tcBorders>
          </w:tcPr>
          <w:p w14:paraId="681746D6" w14:textId="59DDF7DB" w:rsidR="00703566" w:rsidRPr="00421020" w:rsidRDefault="00047EB2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7н (7)</w:t>
            </w: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0056D5C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B4158A9" w14:textId="00AA836E" w:rsidR="00703566" w:rsidRPr="00703566" w:rsidRDefault="00047EB2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(2)</w:t>
            </w: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4F31700" w14:textId="77777777" w:rsidR="00703566" w:rsidRDefault="00703566" w:rsidP="005A2858"/>
        </w:tc>
      </w:tr>
    </w:tbl>
    <w:p w14:paraId="76BB7DC1" w14:textId="77777777" w:rsidR="001E69D4" w:rsidRDefault="001E69D4" w:rsidP="00703566"/>
    <w:sectPr w:rsidR="001E69D4" w:rsidSect="00934464">
      <w:pgSz w:w="11906" w:h="16838"/>
      <w:pgMar w:top="568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938B5"/>
    <w:multiLevelType w:val="singleLevel"/>
    <w:tmpl w:val="9D3EF3B0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712020D7"/>
    <w:multiLevelType w:val="hybridMultilevel"/>
    <w:tmpl w:val="89F02622"/>
    <w:lvl w:ilvl="0" w:tplc="8078F2AA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A36"/>
    <w:rsid w:val="000146F9"/>
    <w:rsid w:val="000416B6"/>
    <w:rsid w:val="00047EB2"/>
    <w:rsid w:val="000B40CC"/>
    <w:rsid w:val="000B5213"/>
    <w:rsid w:val="000B6029"/>
    <w:rsid w:val="000C772D"/>
    <w:rsid w:val="00105705"/>
    <w:rsid w:val="0010580E"/>
    <w:rsid w:val="00106BD0"/>
    <w:rsid w:val="001736E0"/>
    <w:rsid w:val="00195F40"/>
    <w:rsid w:val="001B2C70"/>
    <w:rsid w:val="001C0705"/>
    <w:rsid w:val="001D08FB"/>
    <w:rsid w:val="001E69D4"/>
    <w:rsid w:val="00235AFF"/>
    <w:rsid w:val="00277430"/>
    <w:rsid w:val="002A61B4"/>
    <w:rsid w:val="0031225F"/>
    <w:rsid w:val="0032202F"/>
    <w:rsid w:val="003943A6"/>
    <w:rsid w:val="003C006D"/>
    <w:rsid w:val="003C069C"/>
    <w:rsid w:val="003F05D9"/>
    <w:rsid w:val="00421020"/>
    <w:rsid w:val="0044337E"/>
    <w:rsid w:val="00445A36"/>
    <w:rsid w:val="004472DD"/>
    <w:rsid w:val="00460EF6"/>
    <w:rsid w:val="004620E2"/>
    <w:rsid w:val="00463DA2"/>
    <w:rsid w:val="00493654"/>
    <w:rsid w:val="004B3546"/>
    <w:rsid w:val="004D240D"/>
    <w:rsid w:val="004D7589"/>
    <w:rsid w:val="004F2D84"/>
    <w:rsid w:val="005149CF"/>
    <w:rsid w:val="005A2858"/>
    <w:rsid w:val="005B4308"/>
    <w:rsid w:val="005F4FC0"/>
    <w:rsid w:val="006221BF"/>
    <w:rsid w:val="006319E8"/>
    <w:rsid w:val="0067086C"/>
    <w:rsid w:val="00692AE7"/>
    <w:rsid w:val="006A4EDB"/>
    <w:rsid w:val="006F4C3B"/>
    <w:rsid w:val="00703566"/>
    <w:rsid w:val="007551AF"/>
    <w:rsid w:val="0077319A"/>
    <w:rsid w:val="007B1CFF"/>
    <w:rsid w:val="007B652E"/>
    <w:rsid w:val="007D0382"/>
    <w:rsid w:val="0082217D"/>
    <w:rsid w:val="00822F6B"/>
    <w:rsid w:val="008347DB"/>
    <w:rsid w:val="008654B8"/>
    <w:rsid w:val="00866F79"/>
    <w:rsid w:val="0087009D"/>
    <w:rsid w:val="00934464"/>
    <w:rsid w:val="00965C68"/>
    <w:rsid w:val="009A7807"/>
    <w:rsid w:val="009E278C"/>
    <w:rsid w:val="00A3583E"/>
    <w:rsid w:val="00A62F69"/>
    <w:rsid w:val="00AC7CE3"/>
    <w:rsid w:val="00B209A6"/>
    <w:rsid w:val="00B91B09"/>
    <w:rsid w:val="00BE1429"/>
    <w:rsid w:val="00BF2270"/>
    <w:rsid w:val="00C02A10"/>
    <w:rsid w:val="00C07A65"/>
    <w:rsid w:val="00C54BC4"/>
    <w:rsid w:val="00C85955"/>
    <w:rsid w:val="00C9162F"/>
    <w:rsid w:val="00CA7BD9"/>
    <w:rsid w:val="00CB123D"/>
    <w:rsid w:val="00CF3322"/>
    <w:rsid w:val="00D40722"/>
    <w:rsid w:val="00D60850"/>
    <w:rsid w:val="00DC6AEF"/>
    <w:rsid w:val="00E4584C"/>
    <w:rsid w:val="00E83D98"/>
    <w:rsid w:val="00EC0A5B"/>
    <w:rsid w:val="00EC160C"/>
    <w:rsid w:val="00F00AE0"/>
    <w:rsid w:val="00F8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100BA"/>
  <w15:docId w15:val="{76CBA243-CC6E-4C81-8BD0-347B225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B209A6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EC160C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</vt:lpstr>
    </vt:vector>
  </TitlesOfParts>
  <Company>ЛЭТИ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</dc:title>
  <dc:creator>Александр</dc:creator>
  <cp:lastModifiedBy>Александр Альтмарк</cp:lastModifiedBy>
  <cp:revision>3</cp:revision>
  <cp:lastPrinted>2012-09-21T06:47:00Z</cp:lastPrinted>
  <dcterms:created xsi:type="dcterms:W3CDTF">2021-11-03T15:46:00Z</dcterms:created>
  <dcterms:modified xsi:type="dcterms:W3CDTF">2021-11-03T21:26:00Z</dcterms:modified>
</cp:coreProperties>
</file>