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A7A9B" w14:textId="77777777" w:rsidR="001E69D4" w:rsidRPr="00F00AE0" w:rsidRDefault="001E69D4" w:rsidP="007B652E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F00AE0">
        <w:rPr>
          <w:b/>
          <w:sz w:val="28"/>
          <w:szCs w:val="28"/>
        </w:rPr>
        <w:t xml:space="preserve">ИНДИВИДУАЛЬНЫЙ ГРАФИК ВЫПОЛНЕНИЯ ЛАБОРАТОРНЫХ РАБОТ </w:t>
      </w:r>
    </w:p>
    <w:p w14:paraId="655E7AD3" w14:textId="77777777" w:rsidR="001E69D4" w:rsidRPr="00F00AE0" w:rsidRDefault="001E69D4" w:rsidP="008654B8">
      <w:pPr>
        <w:shd w:val="clear" w:color="auto" w:fill="FFFFFF"/>
        <w:jc w:val="center"/>
        <w:rPr>
          <w:b/>
          <w:sz w:val="28"/>
          <w:szCs w:val="28"/>
        </w:rPr>
      </w:pPr>
      <w:r w:rsidRPr="00F00AE0">
        <w:rPr>
          <w:b/>
          <w:bCs/>
          <w:sz w:val="28"/>
          <w:szCs w:val="28"/>
          <w:lang w:val="en-US"/>
        </w:rPr>
        <w:t>I</w:t>
      </w:r>
      <w:r w:rsidRPr="00F00AE0">
        <w:rPr>
          <w:b/>
          <w:bCs/>
          <w:sz w:val="28"/>
          <w:szCs w:val="28"/>
        </w:rPr>
        <w:t xml:space="preserve"> </w:t>
      </w:r>
      <w:r w:rsidRPr="00F00AE0">
        <w:rPr>
          <w:b/>
          <w:sz w:val="28"/>
          <w:szCs w:val="28"/>
        </w:rPr>
        <w:t>семестр (</w:t>
      </w:r>
      <w:proofErr w:type="gramStart"/>
      <w:r w:rsidRPr="00F00AE0">
        <w:rPr>
          <w:b/>
          <w:sz w:val="28"/>
          <w:szCs w:val="28"/>
        </w:rPr>
        <w:t>ФИ</w:t>
      </w:r>
      <w:r w:rsidR="004620E2" w:rsidRPr="00F00AE0">
        <w:rPr>
          <w:b/>
          <w:sz w:val="28"/>
          <w:szCs w:val="28"/>
        </w:rPr>
        <w:t>БС</w:t>
      </w:r>
      <w:r w:rsidRPr="00F00AE0">
        <w:rPr>
          <w:b/>
          <w:sz w:val="28"/>
          <w:szCs w:val="28"/>
        </w:rPr>
        <w:t>)</w:t>
      </w:r>
      <w:r w:rsidR="00F00AE0" w:rsidRPr="00F00AE0">
        <w:rPr>
          <w:b/>
          <w:sz w:val="28"/>
          <w:szCs w:val="28"/>
        </w:rPr>
        <w:t xml:space="preserve">  2019</w:t>
      </w:r>
      <w:proofErr w:type="gramEnd"/>
      <w:r w:rsidR="00F00AE0">
        <w:rPr>
          <w:b/>
          <w:sz w:val="28"/>
          <w:szCs w:val="28"/>
        </w:rPr>
        <w:t>г.</w:t>
      </w:r>
    </w:p>
    <w:p w14:paraId="749AEDDB" w14:textId="77777777" w:rsidR="001E69D4" w:rsidRDefault="000416B6" w:rsidP="008654B8">
      <w:pPr>
        <w:shd w:val="clear" w:color="auto" w:fill="FFFFFF"/>
        <w:jc w:val="center"/>
        <w:rPr>
          <w:b/>
          <w:bCs/>
          <w:sz w:val="32"/>
          <w:szCs w:val="32"/>
        </w:rPr>
      </w:pPr>
      <w:r w:rsidRPr="00F00AE0">
        <w:rPr>
          <w:b/>
          <w:bCs/>
          <w:sz w:val="32"/>
          <w:szCs w:val="32"/>
        </w:rPr>
        <w:t xml:space="preserve">МЕХАНИКА И </w:t>
      </w:r>
      <w:r w:rsidR="004620E2" w:rsidRPr="00F00AE0">
        <w:rPr>
          <w:b/>
          <w:bCs/>
          <w:sz w:val="32"/>
          <w:szCs w:val="32"/>
        </w:rPr>
        <w:t>ТЕРМОДИНАМИКА</w:t>
      </w:r>
    </w:p>
    <w:p w14:paraId="76A3D867" w14:textId="77777777" w:rsidR="001E69D4" w:rsidRDefault="001E69D4" w:rsidP="00703566">
      <w:pPr>
        <w:shd w:val="clear" w:color="auto" w:fill="FFFFFF"/>
        <w:jc w:val="center"/>
      </w:pPr>
    </w:p>
    <w:tbl>
      <w:tblPr>
        <w:tblpPr w:leftFromText="180" w:rightFromText="180" w:vertAnchor="text" w:horzAnchor="margin" w:tblpY="73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3"/>
        <w:gridCol w:w="1418"/>
        <w:gridCol w:w="708"/>
        <w:gridCol w:w="1524"/>
        <w:gridCol w:w="744"/>
        <w:gridCol w:w="1418"/>
        <w:gridCol w:w="850"/>
        <w:gridCol w:w="1418"/>
        <w:gridCol w:w="850"/>
      </w:tblGrid>
      <w:tr w:rsidR="005A2858" w14:paraId="0E091B63" w14:textId="77777777" w:rsidTr="005A2858"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1CC5A" w14:textId="77777777" w:rsidR="005A2858" w:rsidRPr="00463DA2" w:rsidRDefault="005A2858" w:rsidP="005A2858">
            <w:pPr>
              <w:jc w:val="center"/>
              <w:rPr>
                <w:b/>
                <w:bCs/>
                <w:sz w:val="32"/>
                <w:szCs w:val="32"/>
              </w:rPr>
            </w:pPr>
            <w:r w:rsidRPr="00463DA2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9463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DF93F95" w14:textId="77777777" w:rsidR="005A2858" w:rsidRDefault="005A2858" w:rsidP="005A2858">
            <w:pPr>
              <w:jc w:val="center"/>
            </w:pPr>
            <w:r w:rsidRPr="00463DA2">
              <w:rPr>
                <w:sz w:val="28"/>
                <w:szCs w:val="28"/>
              </w:rPr>
              <w:t xml:space="preserve">Номер </w:t>
            </w:r>
            <w:r>
              <w:rPr>
                <w:sz w:val="28"/>
                <w:szCs w:val="28"/>
              </w:rPr>
              <w:t>занятия</w:t>
            </w:r>
          </w:p>
        </w:tc>
      </w:tr>
      <w:tr w:rsidR="005A2858" w14:paraId="3F463563" w14:textId="77777777" w:rsidTr="00703566"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6C59F1" w14:textId="77777777" w:rsidR="005A2858" w:rsidRPr="00463DA2" w:rsidRDefault="005A2858" w:rsidP="005A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C33622" w14:textId="77777777" w:rsidR="005A2858" w:rsidRPr="00463DA2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00B068" w14:textId="77777777" w:rsidR="005A2858" w:rsidRPr="00463DA2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7C81F0" w14:textId="77777777" w:rsidR="005A2858" w:rsidRPr="00463DA2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91AD47" w14:textId="77777777" w:rsidR="005A2858" w:rsidRPr="00463DA2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15582" w14:textId="77777777" w:rsidR="005A2858" w:rsidRPr="00463DA2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A3877" w14:textId="77777777" w:rsidR="005A2858" w:rsidRPr="00463DA2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C4F7B6" w14:textId="77777777" w:rsidR="005A2858" w:rsidRPr="00463DA2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5FC9BA" w14:textId="77777777" w:rsidR="005A2858" w:rsidRPr="007B652E" w:rsidRDefault="005A2858" w:rsidP="005A2858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63DA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A986B" w14:textId="77777777" w:rsidR="005A2858" w:rsidRPr="004620E2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5A2858" w14:paraId="0D305E63" w14:textId="77777777" w:rsidTr="00703566">
        <w:trPr>
          <w:trHeight w:val="510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7ADBC1" w14:textId="77777777" w:rsidR="005A2858" w:rsidRPr="00463DA2" w:rsidRDefault="005A2858" w:rsidP="005A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24DA" w14:textId="77777777" w:rsidR="005A2858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98B7956" w14:textId="77777777" w:rsidR="005A2858" w:rsidRPr="00F00AE0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F00AE0">
              <w:rPr>
                <w:b/>
                <w:bCs/>
                <w:sz w:val="28"/>
                <w:szCs w:val="28"/>
              </w:rPr>
              <w:t>Л. р. №1</w:t>
            </w:r>
          </w:p>
          <w:p w14:paraId="76BAD6A5" w14:textId="77777777" w:rsidR="001D08FB" w:rsidRPr="00F00AE0" w:rsidRDefault="001D08FB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F00AE0">
              <w:rPr>
                <w:b/>
                <w:bCs/>
                <w:sz w:val="28"/>
                <w:szCs w:val="28"/>
              </w:rPr>
              <w:t>Ауд. 3136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8C96243" w14:textId="77777777" w:rsidR="005A2858" w:rsidRPr="00463DA2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0CB9AF3" w14:textId="77777777" w:rsidR="005A2858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63DA2">
              <w:rPr>
                <w:b/>
                <w:bCs/>
                <w:sz w:val="28"/>
                <w:szCs w:val="28"/>
              </w:rPr>
              <w:t>Л.р</w:t>
            </w:r>
            <w:proofErr w:type="spellEnd"/>
            <w:r w:rsidRPr="00463DA2">
              <w:rPr>
                <w:b/>
                <w:bCs/>
                <w:sz w:val="28"/>
                <w:szCs w:val="28"/>
              </w:rPr>
              <w:t>. №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7E044ACB" w14:textId="77777777" w:rsidR="001D08FB" w:rsidRPr="00463DA2" w:rsidRDefault="001D08FB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Ауд. 3136 </w:t>
            </w:r>
          </w:p>
        </w:tc>
        <w:tc>
          <w:tcPr>
            <w:tcW w:w="7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B64AE1" w14:textId="77777777" w:rsidR="005A2858" w:rsidRPr="00463DA2" w:rsidRDefault="005A2858" w:rsidP="005A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D635A67" w14:textId="77777777" w:rsidR="005A2858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63DA2">
              <w:rPr>
                <w:b/>
                <w:bCs/>
                <w:sz w:val="28"/>
                <w:szCs w:val="28"/>
              </w:rPr>
              <w:t>Л.р</w:t>
            </w:r>
            <w:proofErr w:type="spellEnd"/>
            <w:r w:rsidRPr="00463DA2">
              <w:rPr>
                <w:b/>
                <w:bCs/>
                <w:sz w:val="28"/>
                <w:szCs w:val="28"/>
              </w:rPr>
              <w:t>. №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278FF1E5" w14:textId="77777777" w:rsidR="001D08FB" w:rsidRPr="001D08FB" w:rsidRDefault="001D08FB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Ауд. 31</w:t>
            </w:r>
            <w:r w:rsidR="00F00AE0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3F94D0" w14:textId="77777777" w:rsidR="005A2858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A3CD95D" w14:textId="77777777" w:rsidR="005A2858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Л.р</w:t>
            </w:r>
            <w:proofErr w:type="spellEnd"/>
            <w:r>
              <w:rPr>
                <w:b/>
                <w:bCs/>
                <w:sz w:val="28"/>
                <w:szCs w:val="28"/>
              </w:rPr>
              <w:t>. №4</w:t>
            </w:r>
          </w:p>
          <w:p w14:paraId="2B6B8A8C" w14:textId="77777777" w:rsidR="001D08FB" w:rsidRPr="00463DA2" w:rsidRDefault="001D08FB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Ауд.31</w:t>
            </w:r>
            <w:r w:rsidR="00F00AE0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AED474" w14:textId="77777777" w:rsidR="005A2858" w:rsidRDefault="005A2858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69195DCD" w14:textId="77777777" w:rsidR="005A2858" w:rsidRDefault="005A2858" w:rsidP="005A2858">
            <w:pPr>
              <w:jc w:val="center"/>
            </w:pPr>
          </w:p>
        </w:tc>
      </w:tr>
      <w:tr w:rsidR="00703566" w14:paraId="3DA963BB" w14:textId="77777777" w:rsidTr="00703566">
        <w:trPr>
          <w:trHeight w:val="405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A1B86F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E2D4434" w14:textId="77777777" w:rsidR="00703566" w:rsidRPr="004620E2" w:rsidRDefault="00703566" w:rsidP="005A2858">
            <w:pPr>
              <w:ind w:left="113" w:right="113"/>
              <w:jc w:val="center"/>
              <w:rPr>
                <w:caps/>
                <w:sz w:val="28"/>
                <w:szCs w:val="28"/>
              </w:rPr>
            </w:pPr>
            <w:r w:rsidRPr="004620E2">
              <w:rPr>
                <w:caps/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699E5C79" w14:textId="77777777"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  <w:r w:rsidRPr="0067086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B4E8923" w14:textId="77777777" w:rsidR="00703566" w:rsidRPr="00463DA2" w:rsidRDefault="00703566" w:rsidP="005A2858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 О Л </w:t>
            </w:r>
            <w:proofErr w:type="spellStart"/>
            <w:r>
              <w:rPr>
                <w:sz w:val="32"/>
                <w:szCs w:val="32"/>
              </w:rPr>
              <w:t>Л</w:t>
            </w:r>
            <w:proofErr w:type="spellEnd"/>
            <w:r>
              <w:rPr>
                <w:sz w:val="32"/>
                <w:szCs w:val="32"/>
              </w:rPr>
              <w:t xml:space="preserve"> О К В И У М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EEFF53C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44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69FB978" w14:textId="77777777" w:rsidR="00703566" w:rsidRPr="00463DA2" w:rsidRDefault="00703566" w:rsidP="005A2858">
            <w:pPr>
              <w:ind w:left="113" w:right="113"/>
              <w:jc w:val="center"/>
              <w:rPr>
                <w:sz w:val="32"/>
                <w:szCs w:val="32"/>
              </w:rPr>
            </w:pPr>
            <w:r w:rsidRPr="00463DA2">
              <w:rPr>
                <w:spacing w:val="100"/>
                <w:sz w:val="32"/>
                <w:szCs w:val="32"/>
              </w:rPr>
              <w:t>КОЛЛОКВИУМ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</w:tcPr>
          <w:p w14:paraId="589AECAF" w14:textId="77777777" w:rsidR="00703566" w:rsidRPr="004B3546" w:rsidRDefault="0042102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A76E957" w14:textId="77777777" w:rsidR="00703566" w:rsidRDefault="00703566" w:rsidP="005A2858">
            <w:pPr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463DA2">
              <w:rPr>
                <w:spacing w:val="100"/>
                <w:sz w:val="32"/>
                <w:szCs w:val="32"/>
              </w:rPr>
              <w:t>КОЛЛОКВИУМ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EE27A6F" w14:textId="77777777" w:rsidR="00703566" w:rsidRPr="004620E2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17FC745" w14:textId="77777777" w:rsidR="00703566" w:rsidRPr="00463DA2" w:rsidRDefault="00703566" w:rsidP="005A2858">
            <w:pPr>
              <w:ind w:left="113" w:right="113"/>
              <w:jc w:val="center"/>
              <w:rPr>
                <w:sz w:val="32"/>
                <w:szCs w:val="32"/>
              </w:rPr>
            </w:pPr>
            <w:r w:rsidRPr="00463DA2">
              <w:rPr>
                <w:spacing w:val="100"/>
                <w:sz w:val="32"/>
                <w:szCs w:val="32"/>
              </w:rPr>
              <w:t>КОЛЛОКВИУМ</w:t>
            </w:r>
          </w:p>
          <w:p w14:paraId="7E0C7ED3" w14:textId="77777777"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406A5FE9" w14:textId="77777777"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4BEE3FD7" w14:textId="77777777"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0E13FEEA" w14:textId="77777777"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30270863" w14:textId="77777777"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64798C57" w14:textId="77777777"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2609BF4C" w14:textId="77777777"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5EFC8A58" w14:textId="77777777"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1954339A" w14:textId="77777777"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4E4C686C" w14:textId="77777777"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644ECA07" w14:textId="77777777" w:rsidR="00703566" w:rsidRDefault="00703566" w:rsidP="005A2858">
            <w:pPr>
              <w:jc w:val="center"/>
            </w:pPr>
            <w:r w:rsidRPr="00463DA2">
              <w:rPr>
                <w:spacing w:val="100"/>
                <w:sz w:val="32"/>
                <w:szCs w:val="32"/>
              </w:rPr>
              <w:t>КОЛЛОКВИУМ</w:t>
            </w:r>
          </w:p>
        </w:tc>
      </w:tr>
      <w:tr w:rsidR="00703566" w14:paraId="7BD683A0" w14:textId="77777777" w:rsidTr="00703566">
        <w:trPr>
          <w:trHeight w:val="405"/>
        </w:trPr>
        <w:tc>
          <w:tcPr>
            <w:tcW w:w="7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663DA12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B1B5E9" w14:textId="77777777"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F9C8F86" w14:textId="77777777"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  <w:r w:rsidRPr="0067086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743AE663" w14:textId="77777777" w:rsidR="00703566" w:rsidRDefault="00703566" w:rsidP="005A2858"/>
        </w:tc>
        <w:tc>
          <w:tcPr>
            <w:tcW w:w="1524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2A55496" w14:textId="77777777" w:rsidR="00703566" w:rsidRPr="00CB123D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6BAAB244" w14:textId="77777777" w:rsidR="00703566" w:rsidRDefault="00703566" w:rsidP="005A2858"/>
        </w:tc>
        <w:tc>
          <w:tcPr>
            <w:tcW w:w="1418" w:type="dxa"/>
            <w:tcBorders>
              <w:top w:val="single" w:sz="8" w:space="0" w:color="auto"/>
            </w:tcBorders>
          </w:tcPr>
          <w:p w14:paraId="0E85C840" w14:textId="77777777" w:rsidR="00703566" w:rsidRPr="004B3546" w:rsidRDefault="0042102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3D60084E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82B7600" w14:textId="77777777" w:rsidR="00703566" w:rsidRPr="004620E2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265A936D" w14:textId="77777777" w:rsidR="00703566" w:rsidRDefault="00703566" w:rsidP="005A2858"/>
        </w:tc>
      </w:tr>
      <w:tr w:rsidR="00703566" w14:paraId="521D192D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F8498D1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E78854" w14:textId="77777777"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965E8D6" w14:textId="77777777"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  <w:r w:rsidRPr="0067086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05A25048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3EEE9B45" w14:textId="77777777" w:rsidR="00703566" w:rsidRPr="00CB123D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62C779FC" w14:textId="77777777" w:rsidR="00703566" w:rsidRDefault="00703566" w:rsidP="005A2858"/>
        </w:tc>
        <w:tc>
          <w:tcPr>
            <w:tcW w:w="1418" w:type="dxa"/>
          </w:tcPr>
          <w:p w14:paraId="199FA32C" w14:textId="77777777" w:rsidR="00703566" w:rsidRPr="00421020" w:rsidRDefault="0042102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1C4394AC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67AB3B1C" w14:textId="77777777" w:rsidR="00703566" w:rsidRPr="004620E2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2F079CF4" w14:textId="77777777" w:rsidR="00703566" w:rsidRDefault="00703566" w:rsidP="005A2858"/>
        </w:tc>
      </w:tr>
      <w:tr w:rsidR="00703566" w14:paraId="4C843639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15BB9B3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EFE682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6B0B4D" w14:textId="77777777" w:rsidR="00703566" w:rsidRPr="004B3546" w:rsidRDefault="004B354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619D6F66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6FC78194" w14:textId="77777777" w:rsidR="00703566" w:rsidRPr="003C006D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53C30FB0" w14:textId="77777777" w:rsidR="00703566" w:rsidRDefault="00703566" w:rsidP="005A2858"/>
        </w:tc>
        <w:tc>
          <w:tcPr>
            <w:tcW w:w="1418" w:type="dxa"/>
          </w:tcPr>
          <w:p w14:paraId="7D3DB5C4" w14:textId="00A2341C" w:rsidR="00703566" w:rsidRPr="00741C94" w:rsidRDefault="00741C94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7н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43731072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04AC327" w14:textId="2DC46ADD" w:rsidR="00703566" w:rsidRPr="00703566" w:rsidRDefault="00F70F19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4ED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3F2D6B90" w14:textId="77777777" w:rsidR="00703566" w:rsidRDefault="00703566" w:rsidP="005A2858"/>
        </w:tc>
      </w:tr>
      <w:tr w:rsidR="00703566" w14:paraId="49C7BBE7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210A6B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9958F4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2AF65751" w14:textId="77777777" w:rsidR="00703566" w:rsidRPr="004B3546" w:rsidRDefault="004B354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47808DA0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29C60CBE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2DE391CB" w14:textId="77777777" w:rsidR="00703566" w:rsidRDefault="00703566" w:rsidP="005A2858"/>
        </w:tc>
        <w:tc>
          <w:tcPr>
            <w:tcW w:w="1418" w:type="dxa"/>
          </w:tcPr>
          <w:p w14:paraId="0E5CD824" w14:textId="2FC86571" w:rsidR="00703566" w:rsidRPr="00741C94" w:rsidRDefault="00741C94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7н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1ADC83D2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18B9BF3F" w14:textId="4614F9EA" w:rsidR="00703566" w:rsidRPr="00703566" w:rsidRDefault="00F70F19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4ED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28EA90F4" w14:textId="77777777" w:rsidR="00703566" w:rsidRDefault="00703566" w:rsidP="005A2858"/>
        </w:tc>
      </w:tr>
      <w:tr w:rsidR="00703566" w14:paraId="5B8FAE27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806FE7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51A25E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06CEEBDC" w14:textId="77777777" w:rsidR="00703566" w:rsidRPr="004B3546" w:rsidRDefault="004B354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4B3B0634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3269C3F8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1E8FDB16" w14:textId="77777777" w:rsidR="00703566" w:rsidRDefault="00703566" w:rsidP="005A2858"/>
        </w:tc>
        <w:tc>
          <w:tcPr>
            <w:tcW w:w="1418" w:type="dxa"/>
          </w:tcPr>
          <w:p w14:paraId="0FD4943E" w14:textId="6BE0C0F0" w:rsidR="00703566" w:rsidRPr="00741C94" w:rsidRDefault="00741C94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7н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6947B94E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7F9CDAAC" w14:textId="6344667E" w:rsidR="00703566" w:rsidRPr="00703566" w:rsidRDefault="00F70F19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4ED1"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3F7DE38F" w14:textId="77777777" w:rsidR="00703566" w:rsidRDefault="00703566" w:rsidP="005A2858"/>
        </w:tc>
      </w:tr>
      <w:tr w:rsidR="00703566" w14:paraId="20B02F88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218F9C4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32A7C1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495A3888" w14:textId="77777777" w:rsidR="00703566" w:rsidRPr="003C006D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253793B3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6029FFC9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46469FFB" w14:textId="77777777" w:rsidR="00703566" w:rsidRDefault="00703566" w:rsidP="005A2858"/>
        </w:tc>
        <w:tc>
          <w:tcPr>
            <w:tcW w:w="1418" w:type="dxa"/>
          </w:tcPr>
          <w:p w14:paraId="1E74317C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6A9B1898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5B0B620C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5EBD569A" w14:textId="77777777" w:rsidR="00703566" w:rsidRDefault="00703566" w:rsidP="005A2858"/>
        </w:tc>
      </w:tr>
      <w:tr w:rsidR="00703566" w14:paraId="7E6FCB93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21C493A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320139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4365C8AA" w14:textId="77777777" w:rsidR="00703566" w:rsidRPr="003C006D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32CFFD3F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70332B68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76152698" w14:textId="77777777" w:rsidR="00703566" w:rsidRDefault="00703566" w:rsidP="005A2858"/>
        </w:tc>
        <w:tc>
          <w:tcPr>
            <w:tcW w:w="1418" w:type="dxa"/>
          </w:tcPr>
          <w:p w14:paraId="24769220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73D0A7AB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26BD475B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466727D4" w14:textId="77777777" w:rsidR="00703566" w:rsidRDefault="00703566" w:rsidP="005A2858"/>
        </w:tc>
      </w:tr>
      <w:tr w:rsidR="00703566" w14:paraId="2D0A6BC7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1E1C542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593C61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36E596A" w14:textId="77777777" w:rsidR="00703566" w:rsidRPr="003C006D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0B68FADF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556CFBCD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5104C98E" w14:textId="77777777" w:rsidR="00703566" w:rsidRDefault="00703566" w:rsidP="005A2858"/>
        </w:tc>
        <w:tc>
          <w:tcPr>
            <w:tcW w:w="1418" w:type="dxa"/>
          </w:tcPr>
          <w:p w14:paraId="3FB51D82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2239E4A9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2205F878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5A19DB99" w14:textId="77777777" w:rsidR="00703566" w:rsidRDefault="00703566" w:rsidP="005A2858"/>
        </w:tc>
      </w:tr>
      <w:tr w:rsidR="00703566" w14:paraId="260BAC96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3D57A0D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B80683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41DE9580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131A1509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6AA5C353" w14:textId="77777777" w:rsidR="00703566" w:rsidRPr="001D08FB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744324CF" w14:textId="77777777" w:rsidR="00703566" w:rsidRDefault="00703566" w:rsidP="005A2858"/>
        </w:tc>
        <w:tc>
          <w:tcPr>
            <w:tcW w:w="1418" w:type="dxa"/>
          </w:tcPr>
          <w:p w14:paraId="4EE81B59" w14:textId="77777777" w:rsidR="00703566" w:rsidRPr="00F87BC0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396E12CE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ED42AC6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3C79C1C6" w14:textId="77777777" w:rsidR="00703566" w:rsidRDefault="00703566" w:rsidP="005A2858"/>
        </w:tc>
      </w:tr>
      <w:tr w:rsidR="00703566" w14:paraId="1AD3485F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8E8C04C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25FA3B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3FFD5C03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75BFA9DE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54E48E20" w14:textId="77777777" w:rsidR="00703566" w:rsidRPr="00CB123D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5F2D51CB" w14:textId="77777777" w:rsidR="00703566" w:rsidRDefault="00703566" w:rsidP="005A2858"/>
        </w:tc>
        <w:tc>
          <w:tcPr>
            <w:tcW w:w="1418" w:type="dxa"/>
          </w:tcPr>
          <w:p w14:paraId="68A7AF5C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03FF5BBB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766EB959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10C96FD0" w14:textId="77777777" w:rsidR="00703566" w:rsidRDefault="00703566" w:rsidP="005A2858"/>
        </w:tc>
      </w:tr>
      <w:tr w:rsidR="00703566" w14:paraId="3A765558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8C14C4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057C25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8786238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6D5CE2D2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1F768262" w14:textId="77777777" w:rsidR="00703566" w:rsidRPr="00CB123D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2074B941" w14:textId="77777777" w:rsidR="00703566" w:rsidRDefault="00703566" w:rsidP="005A2858"/>
        </w:tc>
        <w:tc>
          <w:tcPr>
            <w:tcW w:w="1418" w:type="dxa"/>
          </w:tcPr>
          <w:p w14:paraId="38F3A950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76B32C77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52BDB93B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5377EAC4" w14:textId="77777777" w:rsidR="00703566" w:rsidRDefault="00703566" w:rsidP="005A2858"/>
        </w:tc>
      </w:tr>
      <w:tr w:rsidR="00703566" w14:paraId="65F43A1B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8B4D946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003721" w14:textId="77777777"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0C4FF1FD" w14:textId="77777777"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  <w:r w:rsidRPr="0067086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72033A45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00DF4E39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11C89C94" w14:textId="77777777" w:rsidR="00703566" w:rsidRDefault="00703566" w:rsidP="005A2858"/>
        </w:tc>
        <w:tc>
          <w:tcPr>
            <w:tcW w:w="1418" w:type="dxa"/>
          </w:tcPr>
          <w:p w14:paraId="582B9243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1A96F809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2CB62B6A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63AC598C" w14:textId="77777777" w:rsidR="00703566" w:rsidRDefault="00703566" w:rsidP="005A2858"/>
        </w:tc>
      </w:tr>
      <w:tr w:rsidR="00703566" w14:paraId="5A4343B4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5660D60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1C077A" w14:textId="77777777"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29578081" w14:textId="77777777"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  <w:r w:rsidRPr="0067086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1CE99CA6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492B403B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1B4BEC8E" w14:textId="77777777" w:rsidR="00703566" w:rsidRDefault="00703566" w:rsidP="005A2858"/>
        </w:tc>
        <w:tc>
          <w:tcPr>
            <w:tcW w:w="1418" w:type="dxa"/>
          </w:tcPr>
          <w:p w14:paraId="4ABEC440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137B9BBA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0811E532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3192729A" w14:textId="77777777" w:rsidR="00703566" w:rsidRDefault="00703566" w:rsidP="005A2858"/>
        </w:tc>
      </w:tr>
      <w:tr w:rsidR="00703566" w14:paraId="3D0BBD60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1892E59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C403FE" w14:textId="77777777"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08DA0430" w14:textId="77777777"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  <w:r w:rsidRPr="0067086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2EDF61E8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4ABBCB29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216DC17B" w14:textId="77777777" w:rsidR="00703566" w:rsidRDefault="00703566" w:rsidP="005A2858"/>
        </w:tc>
        <w:tc>
          <w:tcPr>
            <w:tcW w:w="1418" w:type="dxa"/>
          </w:tcPr>
          <w:p w14:paraId="0AA46082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5F170004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10687A6A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132CE9A3" w14:textId="77777777" w:rsidR="00703566" w:rsidRDefault="00703566" w:rsidP="005A2858"/>
        </w:tc>
      </w:tr>
      <w:tr w:rsidR="00703566" w14:paraId="7B8690FD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66CD755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8D87FC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08A6998E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7A5D893D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7166F340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158ED577" w14:textId="77777777" w:rsidR="00703566" w:rsidRDefault="00703566" w:rsidP="005A2858"/>
        </w:tc>
        <w:tc>
          <w:tcPr>
            <w:tcW w:w="1418" w:type="dxa"/>
          </w:tcPr>
          <w:p w14:paraId="239FE969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48CA16F1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0BDF056E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05DFF354" w14:textId="77777777" w:rsidR="00703566" w:rsidRDefault="00703566" w:rsidP="005A2858"/>
        </w:tc>
      </w:tr>
      <w:tr w:rsidR="00703566" w14:paraId="525140CF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47531F1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09EA74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4A744061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68D693B7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0AEDC274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5E498FFD" w14:textId="77777777" w:rsidR="00703566" w:rsidRDefault="00703566" w:rsidP="005A2858"/>
        </w:tc>
        <w:tc>
          <w:tcPr>
            <w:tcW w:w="1418" w:type="dxa"/>
          </w:tcPr>
          <w:p w14:paraId="4725D16C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10E00763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7D880AB2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670F5588" w14:textId="77777777" w:rsidR="00703566" w:rsidRDefault="00703566" w:rsidP="005A2858"/>
        </w:tc>
      </w:tr>
      <w:tr w:rsidR="00703566" w14:paraId="0AFA122D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302F73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9917FB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5539E3C8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28E44334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57F2E9AC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1CFB45C7" w14:textId="77777777" w:rsidR="00703566" w:rsidRDefault="00703566" w:rsidP="005A2858"/>
        </w:tc>
        <w:tc>
          <w:tcPr>
            <w:tcW w:w="1418" w:type="dxa"/>
          </w:tcPr>
          <w:p w14:paraId="6EB0920C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06DFBD64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50714F83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2604388C" w14:textId="77777777" w:rsidR="00703566" w:rsidRDefault="00703566" w:rsidP="005A2858"/>
        </w:tc>
      </w:tr>
      <w:tr w:rsidR="00703566" w14:paraId="03ED61DA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980E7B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705F20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2BFE0B52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4C050136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770C5CD7" w14:textId="77777777" w:rsidR="00703566" w:rsidRPr="00F87BC0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30529759" w14:textId="77777777" w:rsidR="00703566" w:rsidRDefault="00703566" w:rsidP="005A2858"/>
        </w:tc>
        <w:tc>
          <w:tcPr>
            <w:tcW w:w="1418" w:type="dxa"/>
          </w:tcPr>
          <w:p w14:paraId="6B84F2E4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6667128E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1B3FCA00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79351180" w14:textId="77777777" w:rsidR="00703566" w:rsidRDefault="00703566" w:rsidP="005A2858"/>
        </w:tc>
      </w:tr>
      <w:tr w:rsidR="00703566" w14:paraId="3A32F543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4CF8F88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C23C1B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5B88C0A2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2852E51D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0F2C5058" w14:textId="77777777" w:rsidR="00703566" w:rsidRPr="001D08FB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32130C66" w14:textId="77777777" w:rsidR="00703566" w:rsidRDefault="00703566" w:rsidP="005A2858"/>
        </w:tc>
        <w:tc>
          <w:tcPr>
            <w:tcW w:w="1418" w:type="dxa"/>
          </w:tcPr>
          <w:p w14:paraId="1FCF6306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721698F8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67F76059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183812B9" w14:textId="77777777" w:rsidR="00703566" w:rsidRDefault="00703566" w:rsidP="005A2858"/>
        </w:tc>
      </w:tr>
      <w:tr w:rsidR="00703566" w14:paraId="28086B8A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FF7CBB4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4E935A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177D12B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3CA020A2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6610C1AA" w14:textId="77777777" w:rsidR="00703566" w:rsidRPr="001D08FB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2BE2764B" w14:textId="77777777" w:rsidR="00703566" w:rsidRDefault="00703566" w:rsidP="005A2858"/>
        </w:tc>
        <w:tc>
          <w:tcPr>
            <w:tcW w:w="1418" w:type="dxa"/>
          </w:tcPr>
          <w:p w14:paraId="29E0E56D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33CE59B2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0E53C601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3EDFBAA7" w14:textId="77777777" w:rsidR="00703566" w:rsidRDefault="00703566" w:rsidP="005A2858"/>
        </w:tc>
      </w:tr>
      <w:tr w:rsidR="00703566" w14:paraId="061D7BD1" w14:textId="77777777" w:rsidTr="00703566">
        <w:trPr>
          <w:trHeight w:val="36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61262EC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69F71C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7E39E547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0E1DDB84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2A7B2135" w14:textId="77777777" w:rsidR="00703566" w:rsidRPr="003C006D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50B5C851" w14:textId="77777777" w:rsidR="00703566" w:rsidRDefault="00703566" w:rsidP="005A2858"/>
        </w:tc>
        <w:tc>
          <w:tcPr>
            <w:tcW w:w="1418" w:type="dxa"/>
          </w:tcPr>
          <w:p w14:paraId="68D2B200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76039D63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03B9D4AE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0B20D87A" w14:textId="77777777" w:rsidR="00703566" w:rsidRDefault="00703566" w:rsidP="005A2858"/>
        </w:tc>
      </w:tr>
      <w:tr w:rsidR="00703566" w14:paraId="568BB0C8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423BCF2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145658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59416448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3CB0F0BA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6B0FEFDA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5D7167B1" w14:textId="77777777" w:rsidR="00703566" w:rsidRDefault="00703566" w:rsidP="005A2858"/>
        </w:tc>
        <w:tc>
          <w:tcPr>
            <w:tcW w:w="1418" w:type="dxa"/>
          </w:tcPr>
          <w:p w14:paraId="62A3E7E9" w14:textId="77777777" w:rsidR="00703566" w:rsidRPr="00F87BC0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4504C417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62E37627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4B38A12A" w14:textId="77777777" w:rsidR="00703566" w:rsidRDefault="00703566" w:rsidP="005A2858"/>
        </w:tc>
      </w:tr>
      <w:tr w:rsidR="00703566" w14:paraId="7381F5B8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809D168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B35A13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A9355D4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3150986F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7BF49BCF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720A4AF5" w14:textId="77777777" w:rsidR="00703566" w:rsidRDefault="00703566" w:rsidP="005A2858"/>
        </w:tc>
        <w:tc>
          <w:tcPr>
            <w:tcW w:w="1418" w:type="dxa"/>
          </w:tcPr>
          <w:p w14:paraId="0FEA9577" w14:textId="77777777"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35749E78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55F029D3" w14:textId="77777777"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79816162" w14:textId="77777777" w:rsidR="00703566" w:rsidRDefault="00703566" w:rsidP="005A2858"/>
        </w:tc>
      </w:tr>
      <w:tr w:rsidR="00703566" w14:paraId="54279F6B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BBC7D44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1E896B" w14:textId="77777777" w:rsidR="00703566" w:rsidRDefault="00703566" w:rsidP="005A2858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538AC767" w14:textId="77777777" w:rsidR="00703566" w:rsidRPr="00C85955" w:rsidRDefault="00703566" w:rsidP="005A285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0E10AC16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30A69086" w14:textId="77777777" w:rsidR="00703566" w:rsidRPr="00CB123D" w:rsidRDefault="004B354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010337EE" w14:textId="77777777" w:rsidR="00703566" w:rsidRDefault="00703566" w:rsidP="005A2858"/>
        </w:tc>
        <w:tc>
          <w:tcPr>
            <w:tcW w:w="1418" w:type="dxa"/>
          </w:tcPr>
          <w:p w14:paraId="7385515E" w14:textId="77777777" w:rsidR="00703566" w:rsidRPr="00421020" w:rsidRDefault="0042102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5C8F6DEC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0578D5F9" w14:textId="77777777" w:rsidR="00703566" w:rsidRPr="00703566" w:rsidRDefault="0044337E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07B55FC4" w14:textId="77777777" w:rsidR="00703566" w:rsidRDefault="00703566" w:rsidP="005A2858"/>
        </w:tc>
      </w:tr>
      <w:tr w:rsidR="00703566" w14:paraId="360CEB3A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F1BB513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FE4E47" w14:textId="77777777" w:rsidR="00703566" w:rsidRDefault="00703566" w:rsidP="005A2858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B0DD25C" w14:textId="77777777" w:rsidR="00703566" w:rsidRPr="001D08FB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7C4BE1B8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061F48EF" w14:textId="77777777" w:rsidR="00703566" w:rsidRPr="004B3546" w:rsidRDefault="004B354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793D9A50" w14:textId="77777777" w:rsidR="00703566" w:rsidRDefault="00703566" w:rsidP="005A2858"/>
        </w:tc>
        <w:tc>
          <w:tcPr>
            <w:tcW w:w="1418" w:type="dxa"/>
          </w:tcPr>
          <w:p w14:paraId="4B55F6AF" w14:textId="77777777" w:rsidR="00703566" w:rsidRPr="00421020" w:rsidRDefault="0042102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3BE568B9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6AEF502E" w14:textId="77777777" w:rsidR="00703566" w:rsidRPr="00703566" w:rsidRDefault="0044337E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79E3DFC8" w14:textId="77777777" w:rsidR="00703566" w:rsidRDefault="00703566" w:rsidP="005A2858"/>
        </w:tc>
      </w:tr>
      <w:tr w:rsidR="00703566" w14:paraId="6C83CC54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8A8D561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0EC4C0" w14:textId="77777777" w:rsidR="00703566" w:rsidRDefault="00703566" w:rsidP="005A2858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019EE3C7" w14:textId="77777777" w:rsidR="00703566" w:rsidRPr="001D08FB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4794FDAB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39D461B0" w14:textId="77777777" w:rsidR="00703566" w:rsidRPr="004B3546" w:rsidRDefault="004B354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23B476B4" w14:textId="77777777" w:rsidR="00703566" w:rsidRDefault="00703566" w:rsidP="005A2858"/>
        </w:tc>
        <w:tc>
          <w:tcPr>
            <w:tcW w:w="1418" w:type="dxa"/>
          </w:tcPr>
          <w:p w14:paraId="5D3AA218" w14:textId="77777777" w:rsidR="00703566" w:rsidRPr="00421020" w:rsidRDefault="0042102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2D69503B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C37B549" w14:textId="77777777" w:rsidR="00703566" w:rsidRPr="00703566" w:rsidRDefault="0044337E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403280CB" w14:textId="77777777" w:rsidR="00703566" w:rsidRDefault="00703566" w:rsidP="005A2858"/>
        </w:tc>
      </w:tr>
      <w:tr w:rsidR="00703566" w14:paraId="247E0353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7429187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D5A7CE" w14:textId="77777777" w:rsidR="00703566" w:rsidRDefault="00703566" w:rsidP="005A2858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729379C7" w14:textId="77777777" w:rsidR="00703566" w:rsidRPr="001D08FB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1EB3AF85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6E614E44" w14:textId="77777777" w:rsidR="00703566" w:rsidRPr="004B3546" w:rsidRDefault="004B354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26047573" w14:textId="77777777" w:rsidR="00703566" w:rsidRDefault="00703566" w:rsidP="005A2858"/>
        </w:tc>
        <w:tc>
          <w:tcPr>
            <w:tcW w:w="1418" w:type="dxa"/>
          </w:tcPr>
          <w:p w14:paraId="141A823D" w14:textId="77777777" w:rsidR="00703566" w:rsidRPr="00421020" w:rsidRDefault="0042102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7н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5803203F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0AF8F2AC" w14:textId="77777777" w:rsidR="00703566" w:rsidRPr="00703566" w:rsidRDefault="00F00AE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0B82658A" w14:textId="77777777" w:rsidR="00703566" w:rsidRDefault="00703566" w:rsidP="005A2858"/>
        </w:tc>
      </w:tr>
      <w:tr w:rsidR="00703566" w14:paraId="57D38B2C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15256BB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D5F3AA" w14:textId="77777777" w:rsidR="00703566" w:rsidRDefault="00703566" w:rsidP="005A2858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0F18F49" w14:textId="77777777" w:rsidR="00703566" w:rsidRPr="001D08FB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1E12A4C9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14:paraId="4C486E83" w14:textId="77777777" w:rsidR="00703566" w:rsidRPr="004B3546" w:rsidRDefault="004B354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14:paraId="11C479F9" w14:textId="77777777" w:rsidR="00703566" w:rsidRDefault="00703566" w:rsidP="005A2858"/>
        </w:tc>
        <w:tc>
          <w:tcPr>
            <w:tcW w:w="1418" w:type="dxa"/>
          </w:tcPr>
          <w:p w14:paraId="39880BE4" w14:textId="77777777" w:rsidR="00703566" w:rsidRPr="00421020" w:rsidRDefault="0042102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7н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333CF9C7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54719DD" w14:textId="77777777" w:rsidR="00703566" w:rsidRPr="00703566" w:rsidRDefault="00F00AE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53B81391" w14:textId="77777777" w:rsidR="00703566" w:rsidRDefault="00703566" w:rsidP="005A2858"/>
        </w:tc>
      </w:tr>
      <w:tr w:rsidR="00703566" w14:paraId="67BF76B3" w14:textId="77777777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8F0D98" w14:textId="77777777"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96EAA" w14:textId="77777777" w:rsidR="00703566" w:rsidRDefault="00703566" w:rsidP="005A2858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</w:tcPr>
          <w:p w14:paraId="74E73F8E" w14:textId="77777777" w:rsidR="00703566" w:rsidRPr="001D08FB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67E1595" w14:textId="77777777" w:rsidR="00703566" w:rsidRDefault="00703566" w:rsidP="005A2858"/>
        </w:tc>
        <w:tc>
          <w:tcPr>
            <w:tcW w:w="15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0EDDA8" w14:textId="77777777" w:rsidR="00703566" w:rsidRPr="004B3546" w:rsidRDefault="004B354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B5A386A" w14:textId="77777777" w:rsidR="00703566" w:rsidRDefault="00703566" w:rsidP="005A2858"/>
        </w:tc>
        <w:tc>
          <w:tcPr>
            <w:tcW w:w="1418" w:type="dxa"/>
            <w:tcBorders>
              <w:bottom w:val="single" w:sz="18" w:space="0" w:color="auto"/>
            </w:tcBorders>
          </w:tcPr>
          <w:p w14:paraId="7F333829" w14:textId="77777777" w:rsidR="00703566" w:rsidRPr="00421020" w:rsidRDefault="0042102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7н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AFE6E42" w14:textId="77777777"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D8D370" w14:textId="77777777" w:rsidR="00703566" w:rsidRPr="00703566" w:rsidRDefault="00F00AE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2343419" w14:textId="77777777" w:rsidR="00703566" w:rsidRDefault="00703566" w:rsidP="005A2858"/>
        </w:tc>
      </w:tr>
    </w:tbl>
    <w:p w14:paraId="3739A624" w14:textId="77777777" w:rsidR="001E69D4" w:rsidRDefault="001E69D4" w:rsidP="00703566"/>
    <w:sectPr w:rsidR="001E69D4" w:rsidSect="00934464">
      <w:pgSz w:w="11906" w:h="16838"/>
      <w:pgMar w:top="568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938B5"/>
    <w:multiLevelType w:val="singleLevel"/>
    <w:tmpl w:val="9D3EF3B0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712020D7"/>
    <w:multiLevelType w:val="hybridMultilevel"/>
    <w:tmpl w:val="89F02622"/>
    <w:lvl w:ilvl="0" w:tplc="8078F2AA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36"/>
    <w:rsid w:val="000146F9"/>
    <w:rsid w:val="000416B6"/>
    <w:rsid w:val="000B40CC"/>
    <w:rsid w:val="000B5213"/>
    <w:rsid w:val="000C772D"/>
    <w:rsid w:val="00105705"/>
    <w:rsid w:val="00106BD0"/>
    <w:rsid w:val="00195F40"/>
    <w:rsid w:val="001B2C70"/>
    <w:rsid w:val="001D08FB"/>
    <w:rsid w:val="001E69D4"/>
    <w:rsid w:val="00277430"/>
    <w:rsid w:val="002A61B4"/>
    <w:rsid w:val="0031225F"/>
    <w:rsid w:val="003943A6"/>
    <w:rsid w:val="003C006D"/>
    <w:rsid w:val="003C069C"/>
    <w:rsid w:val="003F05D9"/>
    <w:rsid w:val="00421020"/>
    <w:rsid w:val="0044337E"/>
    <w:rsid w:val="00445A36"/>
    <w:rsid w:val="004472DD"/>
    <w:rsid w:val="004620E2"/>
    <w:rsid w:val="00463DA2"/>
    <w:rsid w:val="00493654"/>
    <w:rsid w:val="004B3546"/>
    <w:rsid w:val="004D240D"/>
    <w:rsid w:val="004D7589"/>
    <w:rsid w:val="004F2D84"/>
    <w:rsid w:val="005149CF"/>
    <w:rsid w:val="005A2858"/>
    <w:rsid w:val="005B4308"/>
    <w:rsid w:val="005F4FC0"/>
    <w:rsid w:val="006221BF"/>
    <w:rsid w:val="006319E8"/>
    <w:rsid w:val="0067086C"/>
    <w:rsid w:val="00692AE7"/>
    <w:rsid w:val="006A4EDB"/>
    <w:rsid w:val="006B4ED1"/>
    <w:rsid w:val="006F4C3B"/>
    <w:rsid w:val="00703566"/>
    <w:rsid w:val="00741C94"/>
    <w:rsid w:val="007551AF"/>
    <w:rsid w:val="007B1CFF"/>
    <w:rsid w:val="007B652E"/>
    <w:rsid w:val="00822F6B"/>
    <w:rsid w:val="008347DB"/>
    <w:rsid w:val="008654B8"/>
    <w:rsid w:val="00866F79"/>
    <w:rsid w:val="0087009D"/>
    <w:rsid w:val="00934464"/>
    <w:rsid w:val="00965C68"/>
    <w:rsid w:val="009A7807"/>
    <w:rsid w:val="00A3583E"/>
    <w:rsid w:val="00A62F69"/>
    <w:rsid w:val="00AC7CE3"/>
    <w:rsid w:val="00B209A6"/>
    <w:rsid w:val="00B91B09"/>
    <w:rsid w:val="00BE1429"/>
    <w:rsid w:val="00BF2270"/>
    <w:rsid w:val="00C02A10"/>
    <w:rsid w:val="00C07A65"/>
    <w:rsid w:val="00C54BC4"/>
    <w:rsid w:val="00C85955"/>
    <w:rsid w:val="00C9162F"/>
    <w:rsid w:val="00CA7BD9"/>
    <w:rsid w:val="00CB123D"/>
    <w:rsid w:val="00CF3322"/>
    <w:rsid w:val="00D40722"/>
    <w:rsid w:val="00D60850"/>
    <w:rsid w:val="00DC6AEF"/>
    <w:rsid w:val="00E4584C"/>
    <w:rsid w:val="00E83D98"/>
    <w:rsid w:val="00EC0A5B"/>
    <w:rsid w:val="00EC160C"/>
    <w:rsid w:val="00F00AE0"/>
    <w:rsid w:val="00F70F19"/>
    <w:rsid w:val="00F8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90B61"/>
  <w15:docId w15:val="{76CBA243-CC6E-4C81-8BD0-347B225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A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B209A6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EC160C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</vt:lpstr>
    </vt:vector>
  </TitlesOfParts>
  <Company>ЛЭТИ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</dc:title>
  <dc:creator>Александр</dc:creator>
  <cp:lastModifiedBy>Александр Альтмарк</cp:lastModifiedBy>
  <cp:revision>6</cp:revision>
  <cp:lastPrinted>2012-09-21T06:47:00Z</cp:lastPrinted>
  <dcterms:created xsi:type="dcterms:W3CDTF">2019-09-03T07:59:00Z</dcterms:created>
  <dcterms:modified xsi:type="dcterms:W3CDTF">2022-11-20T16:53:00Z</dcterms:modified>
</cp:coreProperties>
</file>